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94B" w:rsidRPr="001B768A" w:rsidRDefault="002B35F7">
      <w:pPr>
        <w:spacing w:line="316" w:lineRule="exact"/>
        <w:rPr>
          <w:rFonts w:hint="default"/>
          <w:color w:val="000000" w:themeColor="text1"/>
        </w:rPr>
      </w:pPr>
      <w:r w:rsidRPr="001B768A">
        <w:rPr>
          <w:color w:val="000000" w:themeColor="text1"/>
        </w:rPr>
        <w:t>（別添）</w:t>
      </w:r>
    </w:p>
    <w:p w:rsidR="0089194B" w:rsidRPr="001B768A" w:rsidRDefault="002B35F7">
      <w:pPr>
        <w:spacing w:line="316" w:lineRule="exact"/>
        <w:jc w:val="center"/>
        <w:rPr>
          <w:rFonts w:hint="default"/>
          <w:color w:val="000000" w:themeColor="text1"/>
        </w:rPr>
      </w:pPr>
      <w:r w:rsidRPr="001B768A">
        <w:rPr>
          <w:color w:val="000000" w:themeColor="text1"/>
          <w:sz w:val="28"/>
        </w:rPr>
        <w:t>令和</w:t>
      </w:r>
      <w:r w:rsidR="00F93BFE" w:rsidRPr="001B768A">
        <w:rPr>
          <w:color w:val="000000" w:themeColor="text1"/>
          <w:sz w:val="28"/>
        </w:rPr>
        <w:t>７</w:t>
      </w:r>
      <w:r w:rsidRPr="001B768A">
        <w:rPr>
          <w:color w:val="000000" w:themeColor="text1"/>
          <w:sz w:val="28"/>
        </w:rPr>
        <w:t>年度青森県農山漁村女性</w:t>
      </w:r>
      <w:r w:rsidR="00F93BFE" w:rsidRPr="001B768A">
        <w:rPr>
          <w:color w:val="000000" w:themeColor="text1"/>
          <w:sz w:val="28"/>
        </w:rPr>
        <w:t>の活躍応援</w:t>
      </w:r>
      <w:r w:rsidRPr="001B768A">
        <w:rPr>
          <w:color w:val="000000" w:themeColor="text1"/>
          <w:sz w:val="28"/>
        </w:rPr>
        <w:t>事業</w:t>
      </w:r>
    </w:p>
    <w:p w:rsidR="0089194B" w:rsidRPr="001B768A" w:rsidRDefault="002B35F7">
      <w:pPr>
        <w:spacing w:line="316" w:lineRule="exact"/>
        <w:jc w:val="center"/>
        <w:rPr>
          <w:rFonts w:hint="default"/>
          <w:color w:val="000000" w:themeColor="text1"/>
        </w:rPr>
      </w:pPr>
      <w:r w:rsidRPr="001B768A">
        <w:rPr>
          <w:color w:val="000000" w:themeColor="text1"/>
          <w:sz w:val="28"/>
        </w:rPr>
        <w:t>実施計画（又は報告）書</w:t>
      </w:r>
    </w:p>
    <w:p w:rsidR="0089194B" w:rsidRPr="001B768A" w:rsidRDefault="0089194B" w:rsidP="00262F96">
      <w:pPr>
        <w:rPr>
          <w:rFonts w:hint="default"/>
          <w:color w:val="000000" w:themeColor="text1"/>
        </w:rPr>
      </w:pPr>
    </w:p>
    <w:p w:rsidR="0089194B" w:rsidRPr="001B768A" w:rsidRDefault="002B35F7">
      <w:pPr>
        <w:spacing w:line="260" w:lineRule="exact"/>
        <w:rPr>
          <w:rFonts w:hint="default"/>
          <w:color w:val="000000" w:themeColor="text1"/>
        </w:rPr>
      </w:pPr>
      <w:r w:rsidRPr="001B768A">
        <w:rPr>
          <w:color w:val="000000" w:themeColor="text1"/>
        </w:rPr>
        <w:t>１　事業を実施する個人又は団体の概要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4320"/>
        <w:gridCol w:w="2400"/>
      </w:tblGrid>
      <w:tr w:rsidR="001B768A" w:rsidRPr="001B768A" w:rsidTr="008121BA">
        <w:trPr>
          <w:trHeight w:val="86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個人又は団体の</w:t>
            </w:r>
          </w:p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名　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 xml:space="preserve">                      （　　　歳）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121BA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  <w:sz w:val="20"/>
              </w:rPr>
              <w:t>起業又は</w:t>
            </w:r>
            <w:r w:rsidR="002B35F7" w:rsidRPr="001B768A">
              <w:rPr>
                <w:color w:val="000000" w:themeColor="text1"/>
                <w:sz w:val="20"/>
              </w:rPr>
              <w:t>設立年月</w:t>
            </w:r>
          </w:p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 xml:space="preserve">    年　　月</w:t>
            </w:r>
          </w:p>
        </w:tc>
      </w:tr>
      <w:tr w:rsidR="001B768A" w:rsidRPr="001B768A" w:rsidTr="00262F96">
        <w:trPr>
          <w:trHeight w:val="8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D55470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団体の代表者</w:t>
            </w:r>
          </w:p>
          <w:p w:rsidR="0089194B" w:rsidRPr="001B768A" w:rsidRDefault="002B35F7" w:rsidP="00D55470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  <w:sz w:val="18"/>
              </w:rPr>
              <w:t>※個人は記入不要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62F96" w:rsidRPr="001B768A" w:rsidRDefault="00262F96" w:rsidP="00262F96">
            <w:pPr>
              <w:rPr>
                <w:rFonts w:hint="default"/>
                <w:color w:val="000000" w:themeColor="text1"/>
              </w:rPr>
            </w:pPr>
          </w:p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 xml:space="preserve">                      （　　　歳）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  <w:sz w:val="20"/>
              </w:rPr>
              <w:t>組織人数</w:t>
            </w:r>
          </w:p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 xml:space="preserve">          名</w:t>
            </w:r>
          </w:p>
        </w:tc>
      </w:tr>
      <w:tr w:rsidR="001B768A" w:rsidRPr="001B768A" w:rsidTr="00262F96">
        <w:trPr>
          <w:trHeight w:val="701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D55470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所在地等連絡先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住所 （〒　　　－　　　）</w:t>
            </w:r>
          </w:p>
          <w:p w:rsidR="00262F96" w:rsidRPr="001B768A" w:rsidRDefault="00262F96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89194B" w:rsidRPr="001B768A" w:rsidTr="00262F96">
        <w:trPr>
          <w:trHeight w:val="413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TEL                       FAX</w:t>
            </w:r>
          </w:p>
        </w:tc>
      </w:tr>
    </w:tbl>
    <w:p w:rsidR="0089194B" w:rsidRPr="001B768A" w:rsidRDefault="0089194B" w:rsidP="00262F96">
      <w:pPr>
        <w:rPr>
          <w:rFonts w:hint="default"/>
          <w:color w:val="000000" w:themeColor="text1"/>
        </w:rPr>
      </w:pPr>
    </w:p>
    <w:p w:rsidR="0089194B" w:rsidRPr="001B768A" w:rsidRDefault="002B35F7">
      <w:pPr>
        <w:spacing w:line="260" w:lineRule="exact"/>
        <w:rPr>
          <w:rFonts w:hint="default"/>
          <w:color w:val="000000" w:themeColor="text1"/>
        </w:rPr>
      </w:pPr>
      <w:r w:rsidRPr="001B768A">
        <w:rPr>
          <w:color w:val="000000" w:themeColor="text1"/>
        </w:rPr>
        <w:t>２　事業計画の概要</w:t>
      </w:r>
    </w:p>
    <w:p w:rsidR="0089194B" w:rsidRPr="001B768A" w:rsidRDefault="002B35F7">
      <w:pPr>
        <w:spacing w:line="260" w:lineRule="exact"/>
        <w:rPr>
          <w:rFonts w:hint="default"/>
          <w:color w:val="000000" w:themeColor="text1"/>
        </w:rPr>
      </w:pPr>
      <w:r w:rsidRPr="001B768A">
        <w:rPr>
          <w:color w:val="000000" w:themeColor="text1"/>
        </w:rPr>
        <w:t>（１）内容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720"/>
      </w:tblGrid>
      <w:tr w:rsidR="001B768A" w:rsidRPr="001B768A" w:rsidTr="00262F96">
        <w:trPr>
          <w:trHeight w:val="61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事業計画名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rPr>
          <w:trHeight w:val="56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事業の目的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事業の内容、方法、場所等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8121BA">
            <w:pPr>
              <w:ind w:left="242" w:hangingChars="100" w:hanging="242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※事業実施計画書においては、地域生産物をどのように活用し、どのように販売していくのか等の新たな取組が分かるよう</w:t>
            </w:r>
            <w:r w:rsidR="008121BA" w:rsidRPr="001B768A">
              <w:rPr>
                <w:color w:val="000000" w:themeColor="text1"/>
              </w:rPr>
              <w:t>具体的に</w:t>
            </w:r>
            <w:r w:rsidRPr="001B768A">
              <w:rPr>
                <w:color w:val="000000" w:themeColor="text1"/>
              </w:rPr>
              <w:t>記載する。</w:t>
            </w:r>
          </w:p>
          <w:p w:rsidR="0089194B" w:rsidRPr="001B768A" w:rsidRDefault="002B35F7" w:rsidP="008121BA">
            <w:pPr>
              <w:ind w:left="242" w:hangingChars="100" w:hanging="242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※事業実施報告書においては、取組の実績・効果について記載する。</w:t>
            </w:r>
          </w:p>
        </w:tc>
      </w:tr>
      <w:tr w:rsidR="001B768A" w:rsidRPr="001B768A" w:rsidTr="00262F96">
        <w:trPr>
          <w:trHeight w:val="66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事業実施後の目標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※事業実施による数値目標等を記載する。</w:t>
            </w:r>
          </w:p>
        </w:tc>
      </w:tr>
      <w:tr w:rsidR="001B768A" w:rsidRPr="001B768A" w:rsidTr="00262F9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実施予定（又は実施）期間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 xml:space="preserve">　　年</w:t>
            </w:r>
            <w:r w:rsidR="00A307C4" w:rsidRPr="001B768A">
              <w:rPr>
                <w:color w:val="000000" w:themeColor="text1"/>
              </w:rPr>
              <w:t xml:space="preserve">　</w:t>
            </w:r>
            <w:r w:rsidRPr="001B768A">
              <w:rPr>
                <w:color w:val="000000" w:themeColor="text1"/>
              </w:rPr>
              <w:t xml:space="preserve">　月</w:t>
            </w:r>
            <w:r w:rsidR="00A307C4" w:rsidRPr="001B768A">
              <w:rPr>
                <w:color w:val="000000" w:themeColor="text1"/>
              </w:rPr>
              <w:t xml:space="preserve">　</w:t>
            </w:r>
            <w:r w:rsidRPr="001B768A">
              <w:rPr>
                <w:color w:val="000000" w:themeColor="text1"/>
              </w:rPr>
              <w:t xml:space="preserve">　日　から　　年</w:t>
            </w:r>
            <w:r w:rsidR="00A307C4" w:rsidRPr="001B768A">
              <w:rPr>
                <w:color w:val="000000" w:themeColor="text1"/>
              </w:rPr>
              <w:t xml:space="preserve">　</w:t>
            </w:r>
            <w:r w:rsidRPr="001B768A">
              <w:rPr>
                <w:color w:val="000000" w:themeColor="text1"/>
              </w:rPr>
              <w:t xml:space="preserve">　月</w:t>
            </w:r>
            <w:r w:rsidR="00A307C4" w:rsidRPr="001B768A">
              <w:rPr>
                <w:color w:val="000000" w:themeColor="text1"/>
              </w:rPr>
              <w:t xml:space="preserve">　</w:t>
            </w:r>
            <w:r w:rsidRPr="001B768A">
              <w:rPr>
                <w:color w:val="000000" w:themeColor="text1"/>
              </w:rPr>
              <w:t xml:space="preserve">　日</w:t>
            </w:r>
          </w:p>
        </w:tc>
      </w:tr>
      <w:tr w:rsidR="001B768A" w:rsidRPr="001B768A" w:rsidTr="00262F9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家族経営協定の締結状況等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D55470">
            <w:pPr>
              <w:ind w:left="242" w:hangingChars="100" w:hanging="242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※事業実施計画書においては、個人の場合</w:t>
            </w:r>
            <w:r w:rsidR="008121BA" w:rsidRPr="001B768A">
              <w:rPr>
                <w:color w:val="000000" w:themeColor="text1"/>
              </w:rPr>
              <w:t>で</w:t>
            </w:r>
            <w:r w:rsidRPr="001B768A">
              <w:rPr>
                <w:color w:val="000000" w:themeColor="text1"/>
              </w:rPr>
              <w:t>締結済みの場合は主な締結内容を記載し協定書等を添付する。（組織・団体の場合は、起業部門が設置されていることが分かる規約等を添付）また、事業実施期間中に家族経営協定等を締結する（組織・団体の場合は規約等を作成）場合は、予定の内容と時期を記載する。</w:t>
            </w:r>
          </w:p>
          <w:p w:rsidR="0089194B" w:rsidRPr="001B768A" w:rsidRDefault="002B35F7" w:rsidP="00D55470">
            <w:pPr>
              <w:ind w:left="242" w:hangingChars="100" w:hanging="242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※事業実施報告書においては、締結又は再締結した主な内容を記載し協定書等を添付する。</w:t>
            </w:r>
          </w:p>
        </w:tc>
      </w:tr>
    </w:tbl>
    <w:p w:rsidR="0089194B" w:rsidRPr="001B768A" w:rsidRDefault="002558ED" w:rsidP="002558ED">
      <w:pPr>
        <w:ind w:firstLineChars="100" w:firstLine="242"/>
        <w:rPr>
          <w:rFonts w:hint="default"/>
          <w:color w:val="000000" w:themeColor="text1"/>
        </w:rPr>
        <w:sectPr w:rsidR="0089194B" w:rsidRPr="001B768A">
          <w:footerReference w:type="even" r:id="rId6"/>
          <w:footerReference w:type="default" r:id="rId7"/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020" w:left="1134" w:header="1134" w:footer="287" w:gutter="0"/>
          <w:cols w:space="720"/>
          <w:docGrid w:type="linesAndChars" w:linePitch="333" w:charSpace="399"/>
        </w:sectPr>
      </w:pPr>
      <w:r w:rsidRPr="001B768A">
        <w:rPr>
          <w:color w:val="000000" w:themeColor="text1"/>
        </w:rPr>
        <w:t>※</w:t>
      </w:r>
      <w:r w:rsidR="002B35F7" w:rsidRPr="001B768A">
        <w:rPr>
          <w:color w:val="000000" w:themeColor="text1"/>
        </w:rPr>
        <w:t>事業の内容、実施方法、施設の設置場所等の分かりやすい資料があれば添付する</w:t>
      </w:r>
      <w:r w:rsidRPr="001B768A">
        <w:rPr>
          <w:color w:val="000000" w:themeColor="text1"/>
        </w:rPr>
        <w:t>こと</w:t>
      </w:r>
      <w:r w:rsidR="002B35F7" w:rsidRPr="001B768A">
        <w:rPr>
          <w:color w:val="000000" w:themeColor="text1"/>
        </w:rPr>
        <w:t>。</w:t>
      </w:r>
    </w:p>
    <w:p w:rsidR="0089194B" w:rsidRPr="001B768A" w:rsidRDefault="002B35F7" w:rsidP="00262F96">
      <w:pPr>
        <w:rPr>
          <w:rFonts w:hint="default"/>
          <w:color w:val="000000" w:themeColor="text1"/>
        </w:rPr>
      </w:pPr>
      <w:r w:rsidRPr="001B768A">
        <w:rPr>
          <w:color w:val="000000" w:themeColor="text1"/>
        </w:rPr>
        <w:lastRenderedPageBreak/>
        <w:t>（２）事業実施に要する資金の調達計画（又は実績）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400"/>
        <w:gridCol w:w="2280"/>
        <w:gridCol w:w="2160"/>
      </w:tblGrid>
      <w:tr w:rsidR="001B768A" w:rsidRPr="001B768A" w:rsidTr="00262F9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区　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調　達　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金　額（円）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備　考</w:t>
            </w:r>
          </w:p>
        </w:tc>
      </w:tr>
      <w:tr w:rsidR="001B768A" w:rsidRPr="001B768A" w:rsidTr="00262F96">
        <w:trPr>
          <w:trHeight w:val="6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自　己　資　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助　成　金</w:t>
            </w:r>
          </w:p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  <w:w w:val="50"/>
              </w:rPr>
              <w:t>本事業で得ようとする補助金額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 xml:space="preserve">   青　森　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rPr>
          <w:trHeight w:val="6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 xml:space="preserve">　その他借入金等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D55470">
        <w:trPr>
          <w:trHeight w:val="412"/>
        </w:trPr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合　　計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62F96" w:rsidRPr="001B768A" w:rsidRDefault="00262F96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</w:tbl>
    <w:p w:rsidR="0089194B" w:rsidRPr="001B768A" w:rsidRDefault="002B35F7" w:rsidP="00DA200A">
      <w:pPr>
        <w:ind w:left="723" w:hangingChars="300" w:hanging="723"/>
        <w:jc w:val="left"/>
        <w:rPr>
          <w:rFonts w:hint="default"/>
          <w:color w:val="000000" w:themeColor="text1"/>
        </w:rPr>
      </w:pPr>
      <w:r w:rsidRPr="001B768A">
        <w:rPr>
          <w:color w:val="000000" w:themeColor="text1"/>
        </w:rPr>
        <w:t xml:space="preserve">   </w:t>
      </w:r>
      <w:r w:rsidRPr="001B768A">
        <w:rPr>
          <w:color w:val="000000" w:themeColor="text1"/>
          <w:sz w:val="21"/>
        </w:rPr>
        <w:t xml:space="preserve"> ※資金の調達実績が、調達計画と異なる場合は、異なる部分を２段書にし、変更前を上段</w:t>
      </w:r>
      <w:r w:rsidR="00D55470" w:rsidRPr="001B768A">
        <w:rPr>
          <w:color w:val="000000" w:themeColor="text1"/>
          <w:sz w:val="21"/>
        </w:rPr>
        <w:t>に</w:t>
      </w:r>
      <w:r w:rsidRPr="001B768A">
        <w:rPr>
          <w:color w:val="000000" w:themeColor="text1"/>
          <w:sz w:val="21"/>
        </w:rPr>
        <w:t>括弧書すること。</w:t>
      </w:r>
    </w:p>
    <w:p w:rsidR="0089194B" w:rsidRPr="001B768A" w:rsidRDefault="0089194B" w:rsidP="00262F96">
      <w:pPr>
        <w:rPr>
          <w:rFonts w:hint="default"/>
          <w:color w:val="000000" w:themeColor="text1"/>
        </w:rPr>
      </w:pPr>
    </w:p>
    <w:p w:rsidR="0089194B" w:rsidRPr="001B768A" w:rsidRDefault="002B35F7" w:rsidP="00262F96">
      <w:pPr>
        <w:rPr>
          <w:rFonts w:hint="default"/>
          <w:color w:val="000000" w:themeColor="text1"/>
        </w:rPr>
      </w:pPr>
      <w:r w:rsidRPr="001B768A">
        <w:rPr>
          <w:color w:val="000000" w:themeColor="text1"/>
        </w:rPr>
        <w:t>（３）事業予定（又は実績）額の内訳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3480"/>
        <w:gridCol w:w="1560"/>
        <w:gridCol w:w="1200"/>
        <w:gridCol w:w="1800"/>
      </w:tblGrid>
      <w:tr w:rsidR="001B768A" w:rsidRPr="001B768A" w:rsidTr="00262F96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区　分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内　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単　価(円)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数　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計 (円)</w:t>
            </w:r>
          </w:p>
        </w:tc>
      </w:tr>
      <w:tr w:rsidR="001B768A" w:rsidRPr="001B768A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①機械施設整備費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②</w:t>
            </w:r>
            <w:r w:rsidR="00544F21" w:rsidRPr="001B768A">
              <w:rPr>
                <w:color w:val="000000" w:themeColor="text1"/>
              </w:rPr>
              <w:t>新商品開発費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544F21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③</w:t>
            </w:r>
            <w:r w:rsidR="002B35F7" w:rsidRPr="001B768A">
              <w:rPr>
                <w:color w:val="000000" w:themeColor="text1"/>
              </w:rPr>
              <w:t>販売促進費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5470" w:rsidRPr="001B768A" w:rsidRDefault="00D55470" w:rsidP="00262F96">
            <w:pPr>
              <w:rPr>
                <w:rFonts w:hint="default"/>
                <w:strike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4F21" w:rsidRPr="001B768A" w:rsidRDefault="00544F21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④技術伝承・担い手育成費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544F21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⑤</w:t>
            </w:r>
            <w:r w:rsidR="002B35F7" w:rsidRPr="001B768A">
              <w:rPr>
                <w:color w:val="000000" w:themeColor="text1"/>
              </w:rPr>
              <w:t>事務費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5470" w:rsidRPr="001B768A" w:rsidRDefault="00D55470" w:rsidP="00262F96">
            <w:pPr>
              <w:rPr>
                <w:rFonts w:hint="default"/>
                <w:strike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544F21" w:rsidP="00262F96">
            <w:pPr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⑥</w:t>
            </w:r>
            <w:r w:rsidR="002B35F7" w:rsidRPr="001B768A">
              <w:rPr>
                <w:color w:val="000000" w:themeColor="text1"/>
              </w:rPr>
              <w:t>その他の経費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5470" w:rsidRPr="001B768A" w:rsidRDefault="00D55470" w:rsidP="00262F96">
            <w:pPr>
              <w:rPr>
                <w:rFonts w:hint="default"/>
                <w:strike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470" w:rsidRPr="001B768A" w:rsidRDefault="00D55470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262F96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小　　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  <w:tr w:rsidR="001B768A" w:rsidRPr="001B768A" w:rsidTr="00D55470">
        <w:trPr>
          <w:trHeight w:val="333"/>
        </w:trPr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194B" w:rsidRPr="001B768A" w:rsidRDefault="002B35F7" w:rsidP="00262F96">
            <w:pPr>
              <w:jc w:val="center"/>
              <w:rPr>
                <w:rFonts w:hint="default"/>
                <w:color w:val="000000" w:themeColor="text1"/>
              </w:rPr>
            </w:pPr>
            <w:r w:rsidRPr="001B768A">
              <w:rPr>
                <w:color w:val="000000" w:themeColor="text1"/>
              </w:rPr>
              <w:t>合　　　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194B" w:rsidRPr="001B768A" w:rsidRDefault="0089194B" w:rsidP="00262F96">
            <w:pPr>
              <w:rPr>
                <w:rFonts w:hint="default"/>
                <w:color w:val="000000" w:themeColor="text1"/>
              </w:rPr>
            </w:pPr>
          </w:p>
        </w:tc>
      </w:tr>
    </w:tbl>
    <w:p w:rsidR="0089194B" w:rsidRPr="001B768A" w:rsidRDefault="002B35F7" w:rsidP="004E1589">
      <w:pPr>
        <w:rPr>
          <w:rFonts w:hint="default"/>
          <w:color w:val="000000" w:themeColor="text1"/>
        </w:rPr>
      </w:pPr>
      <w:r w:rsidRPr="001B768A">
        <w:rPr>
          <w:color w:val="000000" w:themeColor="text1"/>
          <w:sz w:val="21"/>
        </w:rPr>
        <w:t xml:space="preserve">  ※１</w:t>
      </w:r>
      <w:r w:rsidR="00D55470" w:rsidRPr="001B768A">
        <w:rPr>
          <w:color w:val="000000" w:themeColor="text1"/>
          <w:sz w:val="21"/>
        </w:rPr>
        <w:t xml:space="preserve">　</w:t>
      </w:r>
      <w:r w:rsidRPr="001B768A">
        <w:rPr>
          <w:color w:val="000000" w:themeColor="text1"/>
          <w:sz w:val="21"/>
        </w:rPr>
        <w:t>単価、金額は消費税込の金額を記入する</w:t>
      </w:r>
      <w:r w:rsidR="00D55470" w:rsidRPr="001B768A">
        <w:rPr>
          <w:color w:val="000000" w:themeColor="text1"/>
          <w:sz w:val="21"/>
        </w:rPr>
        <w:t>こと</w:t>
      </w:r>
      <w:r w:rsidRPr="001B768A">
        <w:rPr>
          <w:color w:val="000000" w:themeColor="text1"/>
          <w:sz w:val="21"/>
        </w:rPr>
        <w:t>。</w:t>
      </w:r>
    </w:p>
    <w:p w:rsidR="0089194B" w:rsidRPr="001B768A" w:rsidRDefault="002B35F7" w:rsidP="00262F96">
      <w:pPr>
        <w:rPr>
          <w:rFonts w:hint="default"/>
          <w:color w:val="000000" w:themeColor="text1"/>
        </w:rPr>
      </w:pPr>
      <w:r w:rsidRPr="001B768A">
        <w:rPr>
          <w:color w:val="000000" w:themeColor="text1"/>
          <w:sz w:val="21"/>
        </w:rPr>
        <w:t xml:space="preserve">　※２</w:t>
      </w:r>
      <w:r w:rsidR="00D55470" w:rsidRPr="001B768A">
        <w:rPr>
          <w:color w:val="000000" w:themeColor="text1"/>
          <w:sz w:val="21"/>
        </w:rPr>
        <w:t xml:space="preserve">　</w:t>
      </w:r>
      <w:r w:rsidRPr="001B768A">
        <w:rPr>
          <w:color w:val="000000" w:themeColor="text1"/>
          <w:sz w:val="21"/>
        </w:rPr>
        <w:t>欄が足りない場合は、適宜追加する</w:t>
      </w:r>
      <w:r w:rsidR="00D55470" w:rsidRPr="001B768A">
        <w:rPr>
          <w:color w:val="000000" w:themeColor="text1"/>
          <w:sz w:val="21"/>
        </w:rPr>
        <w:t>こと</w:t>
      </w:r>
      <w:r w:rsidRPr="001B768A">
        <w:rPr>
          <w:color w:val="000000" w:themeColor="text1"/>
          <w:sz w:val="21"/>
        </w:rPr>
        <w:t>。</w:t>
      </w:r>
    </w:p>
    <w:p w:rsidR="0089194B" w:rsidRPr="001B768A" w:rsidRDefault="002B35F7" w:rsidP="00DA200A">
      <w:pPr>
        <w:ind w:left="844" w:hangingChars="400" w:hanging="844"/>
        <w:jc w:val="left"/>
        <w:rPr>
          <w:rFonts w:hint="default"/>
          <w:color w:val="000000" w:themeColor="text1"/>
        </w:rPr>
      </w:pPr>
      <w:r w:rsidRPr="001B768A">
        <w:rPr>
          <w:color w:val="000000" w:themeColor="text1"/>
          <w:sz w:val="21"/>
        </w:rPr>
        <w:t xml:space="preserve">  ※３</w:t>
      </w:r>
      <w:r w:rsidR="00D55470" w:rsidRPr="001B768A">
        <w:rPr>
          <w:color w:val="000000" w:themeColor="text1"/>
          <w:sz w:val="21"/>
        </w:rPr>
        <w:t xml:space="preserve">　</w:t>
      </w:r>
      <w:r w:rsidRPr="001B768A">
        <w:rPr>
          <w:color w:val="000000" w:themeColor="text1"/>
          <w:sz w:val="21"/>
        </w:rPr>
        <w:t>事業実績額が事業予定額と異なる場合は、異なる部分を２段書にし、変更前を上段に括弧書する</w:t>
      </w:r>
      <w:r w:rsidR="00D55470" w:rsidRPr="001B768A">
        <w:rPr>
          <w:color w:val="000000" w:themeColor="text1"/>
          <w:sz w:val="21"/>
        </w:rPr>
        <w:t>こと</w:t>
      </w:r>
      <w:r w:rsidRPr="001B768A">
        <w:rPr>
          <w:color w:val="000000" w:themeColor="text1"/>
          <w:sz w:val="21"/>
        </w:rPr>
        <w:t>。</w:t>
      </w:r>
    </w:p>
    <w:p w:rsidR="00D55470" w:rsidRPr="001B768A" w:rsidRDefault="002B35F7" w:rsidP="00262F96">
      <w:pPr>
        <w:ind w:left="603" w:hanging="362"/>
        <w:rPr>
          <w:rFonts w:hint="default"/>
          <w:color w:val="000000" w:themeColor="text1"/>
          <w:sz w:val="21"/>
        </w:rPr>
      </w:pPr>
      <w:r w:rsidRPr="001B768A">
        <w:rPr>
          <w:color w:val="000000" w:themeColor="text1"/>
          <w:sz w:val="21"/>
        </w:rPr>
        <w:t>※４　各区分ごとに、軽微な経費を除き見積書を添付すること。なお、機械施設整備は型式が分かる</w:t>
      </w:r>
    </w:p>
    <w:p w:rsidR="0089194B" w:rsidRPr="001B768A" w:rsidRDefault="002B35F7" w:rsidP="002B3A76">
      <w:pPr>
        <w:ind w:leftChars="100" w:left="242" w:firstLineChars="300" w:firstLine="636"/>
        <w:rPr>
          <w:rFonts w:hint="default"/>
          <w:color w:val="000000" w:themeColor="text1"/>
        </w:rPr>
      </w:pPr>
      <w:r w:rsidRPr="001B768A">
        <w:rPr>
          <w:color w:val="000000" w:themeColor="text1"/>
          <w:sz w:val="21"/>
        </w:rPr>
        <w:t>カタログ等と見積書の添付を必須とする。</w:t>
      </w:r>
      <w:bookmarkStart w:id="0" w:name="_GoBack"/>
      <w:bookmarkEnd w:id="0"/>
    </w:p>
    <w:sectPr w:rsidR="0089194B" w:rsidRPr="001B768A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287" w:gutter="0"/>
      <w:cols w:space="720"/>
      <w:docGrid w:type="linesAndChars" w:linePitch="333" w:charSpace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2B2" w:rsidRDefault="001372B2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1372B2" w:rsidRDefault="001372B2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2B2" w:rsidRDefault="001372B2">
    <w:pPr>
      <w:framePr w:wrap="auto" w:vAnchor="page" w:hAnchor="margin" w:xAlign="center" w:y="162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372B2" w:rsidRDefault="001372B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2B2" w:rsidRDefault="001372B2">
    <w:pPr>
      <w:framePr w:wrap="auto" w:vAnchor="page" w:hAnchor="margin" w:xAlign="center" w:y="162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372B2" w:rsidRDefault="001372B2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2B2" w:rsidRDefault="001372B2">
    <w:pPr>
      <w:framePr w:wrap="auto" w:vAnchor="page" w:hAnchor="margin" w:xAlign="center" w:y="162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372B2" w:rsidRDefault="001372B2">
    <w:pPr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2B2" w:rsidRDefault="001372B2">
    <w:pPr>
      <w:framePr w:wrap="auto" w:vAnchor="page" w:hAnchor="margin" w:xAlign="center" w:y="162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372B2" w:rsidRDefault="001372B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2B2" w:rsidRDefault="001372B2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1372B2" w:rsidRDefault="001372B2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F7"/>
    <w:rsid w:val="000018B4"/>
    <w:rsid w:val="00072FDF"/>
    <w:rsid w:val="000F3685"/>
    <w:rsid w:val="000F609C"/>
    <w:rsid w:val="001372B2"/>
    <w:rsid w:val="001B768A"/>
    <w:rsid w:val="001E7BAF"/>
    <w:rsid w:val="002558ED"/>
    <w:rsid w:val="00262F96"/>
    <w:rsid w:val="00292E6A"/>
    <w:rsid w:val="00294192"/>
    <w:rsid w:val="002A3B03"/>
    <w:rsid w:val="002B2AC8"/>
    <w:rsid w:val="002B35F7"/>
    <w:rsid w:val="002B3A76"/>
    <w:rsid w:val="002C39B9"/>
    <w:rsid w:val="002C7461"/>
    <w:rsid w:val="003B51B6"/>
    <w:rsid w:val="003F0989"/>
    <w:rsid w:val="00410394"/>
    <w:rsid w:val="004E1589"/>
    <w:rsid w:val="00544F21"/>
    <w:rsid w:val="005774D1"/>
    <w:rsid w:val="006633DE"/>
    <w:rsid w:val="00692C69"/>
    <w:rsid w:val="00706380"/>
    <w:rsid w:val="00736D48"/>
    <w:rsid w:val="00761276"/>
    <w:rsid w:val="00793779"/>
    <w:rsid w:val="007A038E"/>
    <w:rsid w:val="007E6869"/>
    <w:rsid w:val="00800E66"/>
    <w:rsid w:val="008121BA"/>
    <w:rsid w:val="0089194B"/>
    <w:rsid w:val="0089412A"/>
    <w:rsid w:val="008D63E1"/>
    <w:rsid w:val="009151E9"/>
    <w:rsid w:val="0095036A"/>
    <w:rsid w:val="00953AA2"/>
    <w:rsid w:val="00954878"/>
    <w:rsid w:val="00A25F6D"/>
    <w:rsid w:val="00A27276"/>
    <w:rsid w:val="00A307C4"/>
    <w:rsid w:val="00A44E77"/>
    <w:rsid w:val="00A748CC"/>
    <w:rsid w:val="00A80DF3"/>
    <w:rsid w:val="00A86DFE"/>
    <w:rsid w:val="00AD3616"/>
    <w:rsid w:val="00B31CD0"/>
    <w:rsid w:val="00BC0843"/>
    <w:rsid w:val="00C157FA"/>
    <w:rsid w:val="00C17A2B"/>
    <w:rsid w:val="00C33376"/>
    <w:rsid w:val="00C422D2"/>
    <w:rsid w:val="00C64471"/>
    <w:rsid w:val="00C71524"/>
    <w:rsid w:val="00C7597E"/>
    <w:rsid w:val="00D14861"/>
    <w:rsid w:val="00D254C1"/>
    <w:rsid w:val="00D55470"/>
    <w:rsid w:val="00D64C2F"/>
    <w:rsid w:val="00DA200A"/>
    <w:rsid w:val="00E65915"/>
    <w:rsid w:val="00EA342F"/>
    <w:rsid w:val="00EB3E5C"/>
    <w:rsid w:val="00F53E24"/>
    <w:rsid w:val="00F9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D47B59-4BB8-4C6A-B87D-0CDEA6EB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2F9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2F9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62F96"/>
    <w:rPr>
      <w:color w:val="00000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62F9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62F96"/>
    <w:rPr>
      <w:b/>
      <w:bCs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62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2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3E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E5C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EB3E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E5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農林水産政策課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cp:lastModifiedBy>201op</cp:lastModifiedBy>
  <cp:revision>2</cp:revision>
  <cp:lastPrinted>2025-04-03T08:04:00Z</cp:lastPrinted>
  <dcterms:created xsi:type="dcterms:W3CDTF">2025-04-09T08:01:00Z</dcterms:created>
  <dcterms:modified xsi:type="dcterms:W3CDTF">2025-04-09T08:01:00Z</dcterms:modified>
</cp:coreProperties>
</file>