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D2E24" w14:textId="15E1C03F" w:rsidR="00FD0137" w:rsidRPr="000E081A" w:rsidRDefault="00FD0137" w:rsidP="00D43CD2">
      <w:pPr>
        <w:spacing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color w:val="auto"/>
          <w:spacing w:val="10"/>
          <w:kern w:val="0"/>
          <w:sz w:val="22"/>
        </w:rPr>
      </w:pPr>
      <w:r w:rsidRPr="000E081A">
        <w:rPr>
          <w:rFonts w:ascii="ＭＳ ゴシック" w:eastAsia="ＭＳ ゴシック" w:hAnsi="ＭＳ ゴシック" w:cs="ＭＳ ゴシック" w:hint="eastAsia"/>
          <w:color w:val="auto"/>
          <w:spacing w:val="10"/>
          <w:kern w:val="0"/>
          <w:szCs w:val="24"/>
        </w:rPr>
        <w:t>（</w:t>
      </w:r>
      <w:r w:rsidR="006E3A1F" w:rsidRPr="000E081A">
        <w:rPr>
          <w:rFonts w:ascii="ＭＳ ゴシック" w:eastAsia="ＭＳ ゴシック" w:hAnsi="ＭＳ ゴシック" w:cs="ＭＳ ゴシック" w:hint="eastAsia"/>
          <w:color w:val="auto"/>
          <w:spacing w:val="10"/>
          <w:kern w:val="0"/>
          <w:szCs w:val="24"/>
        </w:rPr>
        <w:t>別紙</w:t>
      </w:r>
      <w:r w:rsidRPr="000E081A">
        <w:rPr>
          <w:rFonts w:ascii="ＭＳ ゴシック" w:eastAsia="ＭＳ ゴシック" w:hAnsi="ＭＳ ゴシック" w:cs="ＭＳ ゴシック" w:hint="eastAsia"/>
          <w:color w:val="auto"/>
          <w:spacing w:val="10"/>
          <w:kern w:val="0"/>
          <w:szCs w:val="24"/>
        </w:rPr>
        <w:t>様式</w:t>
      </w:r>
      <w:r w:rsidR="00A62357" w:rsidRPr="000E081A">
        <w:rPr>
          <w:rFonts w:ascii="ＭＳ ゴシック" w:eastAsia="ＭＳ ゴシック" w:hAnsi="ＭＳ ゴシック" w:cs="ＭＳ ゴシック" w:hint="eastAsia"/>
          <w:color w:val="auto"/>
          <w:spacing w:val="10"/>
          <w:kern w:val="0"/>
          <w:szCs w:val="24"/>
        </w:rPr>
        <w:t>１</w:t>
      </w:r>
      <w:r w:rsidR="00120D00" w:rsidRPr="000E081A">
        <w:rPr>
          <w:rFonts w:ascii="ＭＳ ゴシック" w:eastAsia="ＭＳ ゴシック" w:hAnsi="ＭＳ ゴシック" w:cs="ＭＳ ゴシック" w:hint="eastAsia"/>
          <w:color w:val="auto"/>
          <w:spacing w:val="10"/>
          <w:kern w:val="0"/>
          <w:szCs w:val="24"/>
        </w:rPr>
        <w:t>－</w:t>
      </w:r>
      <w:r w:rsidR="00120D00" w:rsidRPr="000E081A">
        <w:rPr>
          <w:rFonts w:ascii="ＭＳ ゴシック" w:eastAsia="ＭＳ ゴシック" w:hAnsi="ＭＳ ゴシック" w:cs="ＭＳ ゴシック" w:hint="eastAsia"/>
          <w:color w:val="auto"/>
          <w:spacing w:val="10"/>
          <w:kern w:val="0"/>
          <w:szCs w:val="24"/>
          <w:bdr w:val="single" w:sz="4" w:space="0" w:color="auto"/>
        </w:rPr>
        <w:t>学生部門</w:t>
      </w:r>
      <w:r w:rsidRPr="000E081A">
        <w:rPr>
          <w:rFonts w:ascii="ＭＳ ゴシック" w:eastAsia="ＭＳ ゴシック" w:hAnsi="ＭＳ ゴシック" w:cs="ＭＳ ゴシック" w:hint="eastAsia"/>
          <w:color w:val="auto"/>
          <w:spacing w:val="10"/>
          <w:kern w:val="0"/>
          <w:szCs w:val="24"/>
        </w:rPr>
        <w:t>）</w:t>
      </w:r>
    </w:p>
    <w:p w14:paraId="6830EE0B" w14:textId="76E409F9" w:rsidR="00641AE6" w:rsidRPr="00427945" w:rsidRDefault="00565CBC" w:rsidP="00512B41">
      <w:pPr>
        <w:jc w:val="center"/>
        <w:textAlignment w:val="baseline"/>
        <w:rPr>
          <w:rFonts w:ascii="ＭＳ ゴシック" w:eastAsia="ＭＳ ゴシック" w:hAnsi="ＭＳ ゴシック"/>
          <w:color w:val="auto"/>
          <w:kern w:val="0"/>
          <w:sz w:val="21"/>
          <w:szCs w:val="21"/>
        </w:rPr>
      </w:pPr>
      <w:bookmarkStart w:id="0" w:name="_Hlk163474890"/>
      <w:r w:rsidRPr="00427945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令和</w:t>
      </w:r>
      <w:r w:rsidR="00B37D2B" w:rsidRPr="00427945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８</w:t>
      </w:r>
      <w:r w:rsidRPr="00427945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>年度</w:t>
      </w:r>
      <w:r w:rsidR="00641AE6" w:rsidRPr="00427945">
        <w:rPr>
          <w:rFonts w:ascii="ＭＳ ゴシック" w:eastAsia="ＭＳ ゴシック" w:hAnsi="ＭＳ ゴシック" w:hint="eastAsia"/>
          <w:color w:val="auto"/>
          <w:kern w:val="0"/>
          <w:sz w:val="21"/>
          <w:szCs w:val="21"/>
        </w:rPr>
        <w:t xml:space="preserve">　あおもり農業グローバルチャレンジ</w:t>
      </w:r>
    </w:p>
    <w:p w14:paraId="787FEA80" w14:textId="6A648AA8" w:rsidR="00FD0137" w:rsidRPr="00427945" w:rsidRDefault="00641AE6" w:rsidP="009354E8">
      <w:pPr>
        <w:jc w:val="center"/>
        <w:textAlignment w:val="baseline"/>
        <w:rPr>
          <w:rFonts w:ascii="ＭＳ ゴシック" w:eastAsia="ＭＳ ゴシック" w:hAnsi="ＭＳ ゴシック" w:cs="ＭＳ ゴシック"/>
          <w:color w:val="auto"/>
          <w:kern w:val="0"/>
          <w:sz w:val="28"/>
        </w:rPr>
      </w:pPr>
      <w:r w:rsidRPr="00427945">
        <w:rPr>
          <w:rFonts w:ascii="ＭＳ ゴシック" w:eastAsia="ＭＳ ゴシック" w:hAnsi="ＭＳ ゴシック" w:cs="ＭＳ ゴシック" w:hint="eastAsia"/>
          <w:color w:val="auto"/>
          <w:kern w:val="0"/>
          <w:sz w:val="28"/>
        </w:rPr>
        <w:t>海外研修企画提案書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3"/>
        <w:gridCol w:w="8118"/>
      </w:tblGrid>
      <w:tr w:rsidR="00427945" w:rsidRPr="00427945" w14:paraId="3F48EFE0" w14:textId="77777777" w:rsidTr="00512B41">
        <w:trPr>
          <w:trHeight w:val="624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bookmarkEnd w:id="0"/>
          <w:p w14:paraId="5E541F05" w14:textId="77777777" w:rsidR="00FF465E" w:rsidRPr="00427945" w:rsidRDefault="00F41885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テーマ名称</w:t>
            </w:r>
          </w:p>
        </w:tc>
        <w:tc>
          <w:tcPr>
            <w:tcW w:w="81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36D9A8" w14:textId="1098E69D" w:rsidR="00FF465E" w:rsidRPr="00427945" w:rsidRDefault="00FF465E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427945" w:rsidRPr="00427945" w14:paraId="58672847" w14:textId="77777777" w:rsidTr="00512B41">
        <w:trPr>
          <w:trHeight w:val="624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C274927" w14:textId="77777777" w:rsidR="00F41885" w:rsidRPr="00427945" w:rsidRDefault="00F41885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所属校名</w:t>
            </w:r>
          </w:p>
          <w:p w14:paraId="3A2E42C5" w14:textId="77777777" w:rsidR="00F41885" w:rsidRPr="00427945" w:rsidRDefault="00F41885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（チーム名）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84E4464" w14:textId="77777777" w:rsidR="00641AE6" w:rsidRPr="00427945" w:rsidRDefault="00641AE6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1BC46519" w14:textId="0EBD06C0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　　　　　　　　　　　　　　）</w:t>
            </w:r>
          </w:p>
        </w:tc>
      </w:tr>
      <w:tr w:rsidR="00427945" w:rsidRPr="00427945" w14:paraId="181B9ECB" w14:textId="77777777" w:rsidTr="00E04154">
        <w:trPr>
          <w:trHeight w:val="1417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8810E7A" w14:textId="77777777" w:rsidR="00F41885" w:rsidRPr="00427945" w:rsidRDefault="00F41885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メンバー</w:t>
            </w:r>
          </w:p>
          <w:p w14:paraId="5A151A43" w14:textId="77777777" w:rsidR="00F41885" w:rsidRPr="00427945" w:rsidRDefault="00F41885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（代表者：</w:t>
            </w:r>
            <w:r w:rsidR="006E3A1F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◎</w:t>
            </w: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  <w:p w14:paraId="7875FD4F" w14:textId="77777777" w:rsidR="00641AE6" w:rsidRPr="00427945" w:rsidRDefault="00641AE6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14"/>
                <w:szCs w:val="16"/>
              </w:rPr>
            </w:pPr>
          </w:p>
          <w:p w14:paraId="0ECBDFB2" w14:textId="38E3B5CC" w:rsidR="00F41885" w:rsidRPr="00427945" w:rsidRDefault="00F41885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14"/>
                <w:szCs w:val="16"/>
              </w:rPr>
              <w:t>＜</w:t>
            </w:r>
            <w:r w:rsidR="00641AE6" w:rsidRPr="00427945">
              <w:rPr>
                <w:rFonts w:asciiTheme="minorEastAsia" w:eastAsiaTheme="minorEastAsia" w:hAnsiTheme="minorEastAsia" w:hint="eastAsia"/>
                <w:color w:val="auto"/>
                <w:sz w:val="14"/>
                <w:szCs w:val="16"/>
              </w:rPr>
              <w:t>学科、</w:t>
            </w:r>
            <w:r w:rsidRPr="00427945">
              <w:rPr>
                <w:rFonts w:asciiTheme="minorEastAsia" w:eastAsiaTheme="minorEastAsia" w:hAnsiTheme="minorEastAsia" w:hint="eastAsia"/>
                <w:color w:val="auto"/>
                <w:sz w:val="14"/>
                <w:szCs w:val="16"/>
              </w:rPr>
              <w:t>学年</w:t>
            </w:r>
            <w:r w:rsidR="00641AE6" w:rsidRPr="00427945">
              <w:rPr>
                <w:rFonts w:asciiTheme="minorEastAsia" w:eastAsiaTheme="minorEastAsia" w:hAnsiTheme="minorEastAsia" w:hint="eastAsia"/>
                <w:color w:val="auto"/>
                <w:sz w:val="14"/>
                <w:szCs w:val="16"/>
              </w:rPr>
              <w:t>、</w:t>
            </w:r>
            <w:r w:rsidR="00512B41" w:rsidRPr="00427945">
              <w:rPr>
                <w:rFonts w:asciiTheme="minorEastAsia" w:eastAsiaTheme="minorEastAsia" w:hAnsiTheme="minorEastAsia"/>
                <w:color w:val="auto"/>
                <w:sz w:val="14"/>
                <w:szCs w:val="16"/>
              </w:rPr>
              <w:br/>
            </w:r>
            <w:r w:rsidR="00641AE6" w:rsidRPr="00427945">
              <w:rPr>
                <w:rFonts w:asciiTheme="minorEastAsia" w:eastAsiaTheme="minorEastAsia" w:hAnsiTheme="minorEastAsia" w:hint="eastAsia"/>
                <w:color w:val="auto"/>
                <w:sz w:val="14"/>
                <w:szCs w:val="16"/>
              </w:rPr>
              <w:t>住所(市町村)</w:t>
            </w:r>
            <w:r w:rsidRPr="00427945">
              <w:rPr>
                <w:rFonts w:asciiTheme="minorEastAsia" w:eastAsiaTheme="minorEastAsia" w:hAnsiTheme="minorEastAsia" w:hint="eastAsia"/>
                <w:color w:val="auto"/>
                <w:sz w:val="14"/>
                <w:szCs w:val="16"/>
              </w:rPr>
              <w:t>＞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E515BA6" w14:textId="4FEFFA1A" w:rsidR="00F41885" w:rsidRPr="00427945" w:rsidRDefault="006E3A1F" w:rsidP="000E081A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◎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</w:t>
            </w:r>
            <w:r w:rsidR="00120D00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512B41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64671B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＜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</w:t>
            </w:r>
            <w:r w:rsidR="0064671B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＞</w:t>
            </w:r>
          </w:p>
          <w:p w14:paraId="082FF436" w14:textId="2338D4A2" w:rsidR="00641AE6" w:rsidRPr="00427945" w:rsidRDefault="0064671B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</w:t>
            </w:r>
            <w:r w:rsidR="00120D00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512B41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641AE6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＜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</w:t>
            </w:r>
            <w:r w:rsidR="00641AE6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＞</w:t>
            </w:r>
          </w:p>
          <w:p w14:paraId="7FEBE776" w14:textId="34EABE9B" w:rsidR="00120D00" w:rsidRPr="00427945" w:rsidRDefault="004912D6" w:rsidP="00C87DCC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</w:t>
            </w:r>
            <w:r w:rsidR="00512B41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641AE6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＜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</w:t>
            </w:r>
            <w:r w:rsidR="00641AE6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＞　　　</w:t>
            </w: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計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人</w:t>
            </w:r>
          </w:p>
        </w:tc>
      </w:tr>
      <w:tr w:rsidR="00427945" w:rsidRPr="00427945" w14:paraId="3FC303E7" w14:textId="77777777" w:rsidTr="00512B41">
        <w:trPr>
          <w:trHeight w:val="624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DFD8FA" w14:textId="7DEBB03B" w:rsidR="00641AE6" w:rsidRPr="00427945" w:rsidRDefault="00641AE6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引率</w:t>
            </w:r>
            <w:r w:rsidR="00E158F2" w:rsidRPr="00427945">
              <w:rPr>
                <w:rFonts w:asciiTheme="minorEastAsia" w:eastAsiaTheme="minorEastAsia" w:hAnsiTheme="minorEastAsia" w:hint="eastAsia"/>
                <w:color w:val="auto"/>
                <w:w w:val="80"/>
                <w:sz w:val="22"/>
              </w:rPr>
              <w:t>（予定）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5493A8E4" w14:textId="7F31411A" w:rsidR="00641AE6" w:rsidRPr="00427945" w:rsidRDefault="00641AE6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</w:t>
            </w: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</w:t>
            </w: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＜</w:t>
            </w:r>
            <w:r w:rsidR="000E081A"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 xml:space="preserve">　　　　　　　　　　</w:t>
            </w: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＞</w:t>
            </w:r>
          </w:p>
        </w:tc>
      </w:tr>
      <w:tr w:rsidR="00427945" w:rsidRPr="00427945" w14:paraId="3A36C025" w14:textId="77777777" w:rsidTr="00512B41">
        <w:trPr>
          <w:trHeight w:val="624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E4C2117" w14:textId="53DAF276" w:rsidR="006608C7" w:rsidRPr="00427945" w:rsidRDefault="006608C7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企画概要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99E552F" w14:textId="77777777" w:rsidR="006608C7" w:rsidRPr="00427945" w:rsidRDefault="006608C7" w:rsidP="00512B41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  <w:tr w:rsidR="00427945" w:rsidRPr="00427945" w14:paraId="1BF8AE04" w14:textId="77777777" w:rsidTr="00F07F93">
        <w:trPr>
          <w:trHeight w:val="567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561F865" w14:textId="77777777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企画提案</w:t>
            </w:r>
          </w:p>
          <w:p w14:paraId="7B7C50FF" w14:textId="251D9F9C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要旨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77B0DF36" w14:textId="67659685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【現状と課題】</w:t>
            </w:r>
          </w:p>
          <w:p w14:paraId="69C4A2C3" w14:textId="3E9A2A24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B4F754E" w14:textId="7253FD16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1B212756" w14:textId="77777777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73DAFF4C" w14:textId="45400312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【企画提案の方向性・目的】</w:t>
            </w:r>
          </w:p>
          <w:p w14:paraId="051C652A" w14:textId="61EEC8E9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209E751A" w14:textId="79FF33D8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4E74D7A9" w14:textId="77777777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48C3F709" w14:textId="3380FCFF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【渡航先】</w:t>
            </w:r>
          </w:p>
          <w:p w14:paraId="54F54F6B" w14:textId="73824156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6711835D" w14:textId="25E98232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0A3471DD" w14:textId="77777777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0ADEEBD3" w14:textId="402E4BBF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【研修内容】</w:t>
            </w:r>
          </w:p>
          <w:p w14:paraId="4D8DD32E" w14:textId="1900D985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50A57990" w14:textId="773576A1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5914FF37" w14:textId="77777777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4F7DEB96" w14:textId="57E9C0BC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【渡航時期】</w:t>
            </w:r>
          </w:p>
          <w:p w14:paraId="01CD671C" w14:textId="158FBD38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465AD7D3" w14:textId="26168243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694D9438" w14:textId="41AB6112" w:rsidR="00B22CBC" w:rsidRPr="00427945" w:rsidRDefault="00B22CBC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【研修成果の活用方法】</w:t>
            </w:r>
          </w:p>
          <w:p w14:paraId="15E8501F" w14:textId="77777777" w:rsidR="00B22CBC" w:rsidRPr="00427945" w:rsidRDefault="00B22CBC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488FF831" w14:textId="77777777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7749FEFC" w14:textId="77777777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427945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【情報発信活動】</w:t>
            </w:r>
          </w:p>
          <w:p w14:paraId="18497538" w14:textId="56313DF3" w:rsidR="00FF7831" w:rsidRPr="00427945" w:rsidRDefault="00FF7831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A227E6D" w14:textId="5858EBB2" w:rsidR="000E081A" w:rsidRPr="00427945" w:rsidRDefault="000E081A" w:rsidP="00512B41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  <w:p w14:paraId="3D08F701" w14:textId="5C83B427" w:rsidR="000E081A" w:rsidRPr="00427945" w:rsidRDefault="000E081A" w:rsidP="00B37D2B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</w:p>
        </w:tc>
      </w:tr>
    </w:tbl>
    <w:p w14:paraId="2445C197" w14:textId="77777777" w:rsidR="00641AE6" w:rsidRPr="00427945" w:rsidRDefault="00FD0137" w:rsidP="00512B41">
      <w:pPr>
        <w:textAlignment w:val="baseline"/>
        <w:rPr>
          <w:rFonts w:asciiTheme="minorEastAsia" w:eastAsiaTheme="minorEastAsia" w:hAnsiTheme="minorEastAsia" w:cs="ＭＳ 明朝"/>
          <w:color w:val="auto"/>
          <w:kern w:val="0"/>
          <w:sz w:val="22"/>
        </w:rPr>
      </w:pPr>
      <w:r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 xml:space="preserve">　（注）Ａ４版縦</w:t>
      </w:r>
      <w:r w:rsidR="00641AE6"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で２～３枚程度</w:t>
      </w:r>
      <w:r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（</w:t>
      </w:r>
      <w:r w:rsidR="00641AE6"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できるだけ箇条書きにし、簡潔に</w:t>
      </w:r>
      <w:r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）</w:t>
      </w:r>
    </w:p>
    <w:p w14:paraId="28835E4D" w14:textId="03286044" w:rsidR="000E081A" w:rsidRPr="000E081A" w:rsidRDefault="00641AE6" w:rsidP="000E081A">
      <w:pPr>
        <w:ind w:left="597" w:hangingChars="300" w:hanging="597"/>
        <w:textAlignment w:val="baseline"/>
        <w:rPr>
          <w:rFonts w:asciiTheme="minorEastAsia" w:eastAsiaTheme="minorEastAsia" w:hAnsiTheme="minorEastAsia" w:cs="ＭＳ 明朝"/>
          <w:color w:val="auto"/>
          <w:kern w:val="0"/>
          <w:sz w:val="22"/>
        </w:rPr>
      </w:pPr>
      <w:bookmarkStart w:id="1" w:name="_Hlk192765275"/>
      <w:r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 xml:space="preserve">　　　　</w:t>
      </w:r>
      <w:r w:rsidR="000D0B9B"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経費積算書（別紙様式２）、</w:t>
      </w:r>
      <w:r w:rsidR="00F41885"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旅行会社</w:t>
      </w:r>
      <w:r w:rsidR="000D0B9B"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の</w:t>
      </w:r>
      <w:r w:rsidR="00F41885"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見積書</w:t>
      </w:r>
      <w:r w:rsidR="000D0B9B"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等</w:t>
      </w:r>
      <w:r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（見積書の添付ができない場合は、それに準ずる書類）</w:t>
      </w:r>
      <w:r w:rsidR="000D0B9B"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、海外研修行程表</w:t>
      </w:r>
      <w:r w:rsidR="00F41885" w:rsidRPr="00427945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を添付。</w:t>
      </w:r>
      <w:r w:rsidR="000E081A" w:rsidRPr="000E081A">
        <w:rPr>
          <w:rFonts w:asciiTheme="minorEastAsia" w:eastAsiaTheme="minorEastAsia" w:hAnsiTheme="minorEastAsia" w:cs="ＭＳ 明朝"/>
          <w:color w:val="auto"/>
          <w:kern w:val="0"/>
          <w:sz w:val="22"/>
        </w:rPr>
        <w:br w:type="page"/>
      </w:r>
    </w:p>
    <w:bookmarkEnd w:id="1"/>
    <w:p w14:paraId="787014AA" w14:textId="77777777" w:rsidR="000E081A" w:rsidRPr="00B43E0A" w:rsidRDefault="000E081A" w:rsidP="000E081A">
      <w:pPr>
        <w:spacing w:line="300" w:lineRule="exact"/>
        <w:jc w:val="right"/>
        <w:textAlignment w:val="baseline"/>
        <w:rPr>
          <w:rFonts w:ascii="ＭＳ ゴシック" w:eastAsia="ＭＳ ゴシック" w:hAnsi="ＭＳ ゴシック" w:cs="ＭＳ ゴシック"/>
          <w:spacing w:val="10"/>
          <w:kern w:val="0"/>
          <w:sz w:val="22"/>
        </w:rPr>
      </w:pPr>
      <w:r w:rsidRPr="00B43E0A">
        <w:rPr>
          <w:rFonts w:ascii="ＭＳ ゴシック" w:eastAsia="ＭＳ ゴシック" w:hAnsi="ＭＳ ゴシック" w:cs="ＭＳ ゴシック" w:hint="eastAsia"/>
          <w:noProof/>
          <w:spacing w:val="10"/>
          <w:kern w:val="0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A0DBD" wp14:editId="705DD72F">
                <wp:simplePos x="0" y="0"/>
                <wp:positionH relativeFrom="column">
                  <wp:posOffset>78105</wp:posOffset>
                </wp:positionH>
                <wp:positionV relativeFrom="paragraph">
                  <wp:posOffset>57358</wp:posOffset>
                </wp:positionV>
                <wp:extent cx="655093" cy="323850"/>
                <wp:effectExtent l="0" t="0" r="1206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93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61970739" w14:textId="77777777" w:rsidR="000E081A" w:rsidRPr="008E6346" w:rsidRDefault="000E081A" w:rsidP="000E08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8E634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記載例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2A0DB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.15pt;margin-top:4.5pt;width:51.6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" fillcolor="white [3201]" strokecolor="red" strokeweight=".5pt">
                <v:textbox>
                  <w:txbxContent>
                    <w:p w14:paraId="61970739" w14:textId="77777777" w:rsidR="000E081A" w:rsidRPr="008E6346" w:rsidRDefault="000E081A" w:rsidP="000E081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8E634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（別紙様式１－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  <w:bdr w:val="single" w:sz="4" w:space="0" w:color="auto"/>
        </w:rPr>
        <w:t>学生部門</w:t>
      </w:r>
      <w:r w:rsidRPr="00B43E0A">
        <w:rPr>
          <w:rFonts w:ascii="ＭＳ ゴシック" w:eastAsia="ＭＳ ゴシック" w:hAnsi="ＭＳ ゴシック" w:cs="ＭＳ ゴシック" w:hint="eastAsia"/>
          <w:spacing w:val="10"/>
          <w:kern w:val="0"/>
          <w:szCs w:val="24"/>
        </w:rPr>
        <w:t>）</w:t>
      </w:r>
    </w:p>
    <w:p w14:paraId="7ED5BCC2" w14:textId="255F81CE" w:rsidR="000E081A" w:rsidRPr="00DD3E9D" w:rsidRDefault="000E081A" w:rsidP="000E081A">
      <w:pPr>
        <w:jc w:val="center"/>
        <w:textAlignment w:val="baseline"/>
        <w:rPr>
          <w:rFonts w:ascii="ＭＳ ゴシック" w:eastAsia="ＭＳ ゴシック" w:hAnsi="ＭＳ ゴシック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令和</w:t>
      </w:r>
      <w:r w:rsidR="00B37D2B">
        <w:rPr>
          <w:rFonts w:ascii="ＭＳ ゴシック" w:eastAsia="ＭＳ ゴシック" w:hAnsi="ＭＳ ゴシック" w:hint="eastAsia"/>
          <w:color w:val="FF0000"/>
          <w:kern w:val="0"/>
          <w:sz w:val="21"/>
          <w:szCs w:val="21"/>
        </w:rPr>
        <w:t>８</w:t>
      </w:r>
      <w:r>
        <w:rPr>
          <w:rFonts w:ascii="ＭＳ ゴシック" w:eastAsia="ＭＳ ゴシック" w:hAnsi="ＭＳ ゴシック" w:hint="eastAsia"/>
          <w:kern w:val="0"/>
          <w:sz w:val="21"/>
          <w:szCs w:val="21"/>
        </w:rPr>
        <w:t>年度</w:t>
      </w:r>
      <w:r w:rsidRPr="00DD3E9D">
        <w:rPr>
          <w:rFonts w:ascii="ＭＳ ゴシック" w:eastAsia="ＭＳ ゴシック" w:hAnsi="ＭＳ ゴシック" w:hint="eastAsia"/>
          <w:kern w:val="0"/>
          <w:sz w:val="21"/>
          <w:szCs w:val="21"/>
        </w:rPr>
        <w:t xml:space="preserve">　あおもり農業グローバルチャレンジ</w:t>
      </w:r>
    </w:p>
    <w:p w14:paraId="68B75A2E" w14:textId="77777777" w:rsidR="000E081A" w:rsidRPr="00DD3E9D" w:rsidRDefault="000E081A" w:rsidP="000E081A">
      <w:pPr>
        <w:jc w:val="center"/>
        <w:textAlignment w:val="baseline"/>
        <w:rPr>
          <w:rFonts w:ascii="ＭＳ ゴシック" w:eastAsia="ＭＳ ゴシック" w:hAnsi="ＭＳ ゴシック" w:cs="ＭＳ ゴシック"/>
          <w:kern w:val="0"/>
          <w:sz w:val="28"/>
        </w:rPr>
      </w:pPr>
      <w:r w:rsidRPr="00DD3E9D">
        <w:rPr>
          <w:rFonts w:ascii="ＭＳ ゴシック" w:eastAsia="ＭＳ ゴシック" w:hAnsi="ＭＳ ゴシック" w:cs="ＭＳ ゴシック" w:hint="eastAsia"/>
          <w:kern w:val="0"/>
          <w:sz w:val="28"/>
        </w:rPr>
        <w:t>海外研修企画提案書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3"/>
        <w:gridCol w:w="8118"/>
      </w:tblGrid>
      <w:tr w:rsidR="000E081A" w:rsidRPr="00641AE6" w14:paraId="7D87A2B8" w14:textId="77777777" w:rsidTr="00D132BE">
        <w:trPr>
          <w:trHeight w:val="624"/>
        </w:trPr>
        <w:tc>
          <w:tcPr>
            <w:tcW w:w="131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0B92B7" w14:textId="77777777" w:rsidR="000E081A" w:rsidRPr="00DD3E9D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テーマ名称</w:t>
            </w:r>
          </w:p>
        </w:tc>
        <w:tc>
          <w:tcPr>
            <w:tcW w:w="811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0867ED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○○○○○○○○○○○○○○○○○○○○</w:t>
            </w:r>
          </w:p>
        </w:tc>
      </w:tr>
      <w:tr w:rsidR="000E081A" w:rsidRPr="00641AE6" w14:paraId="1307F0E9" w14:textId="77777777" w:rsidTr="00D132BE">
        <w:trPr>
          <w:trHeight w:val="624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77A72D0" w14:textId="77777777" w:rsidR="000E081A" w:rsidRPr="00DD3E9D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所属校名</w:t>
            </w:r>
          </w:p>
          <w:p w14:paraId="0F938D14" w14:textId="77777777" w:rsidR="000E081A" w:rsidRPr="00DD3E9D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DD3E9D">
              <w:rPr>
                <w:rFonts w:asciiTheme="minorEastAsia" w:eastAsiaTheme="minorEastAsia" w:hAnsiTheme="minorEastAsia" w:hint="eastAsia"/>
                <w:sz w:val="22"/>
              </w:rPr>
              <w:t>（チーム名）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A97E0E1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○○農業高等学校</w:t>
            </w:r>
          </w:p>
          <w:p w14:paraId="1F9ADC73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○○チーム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）</w:t>
            </w:r>
          </w:p>
        </w:tc>
      </w:tr>
      <w:tr w:rsidR="000E081A" w:rsidRPr="00641AE6" w14:paraId="2713DA53" w14:textId="77777777" w:rsidTr="00D132BE">
        <w:trPr>
          <w:trHeight w:val="1417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2B1D8E9" w14:textId="77777777" w:rsidR="000E081A" w:rsidRPr="009E1C07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E1C07">
              <w:rPr>
                <w:rFonts w:asciiTheme="minorEastAsia" w:eastAsiaTheme="minorEastAsia" w:hAnsiTheme="minorEastAsia" w:hint="eastAsia"/>
                <w:color w:val="auto"/>
                <w:sz w:val="22"/>
              </w:rPr>
              <w:t>メンバー</w:t>
            </w:r>
          </w:p>
          <w:p w14:paraId="6BDB3A4F" w14:textId="77777777" w:rsidR="000E081A" w:rsidRPr="009E1C07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E1C07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（代表者：◎）</w:t>
            </w:r>
          </w:p>
          <w:p w14:paraId="5458D678" w14:textId="77777777" w:rsidR="000E081A" w:rsidRPr="009E1C07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14"/>
                <w:szCs w:val="16"/>
              </w:rPr>
            </w:pPr>
          </w:p>
          <w:p w14:paraId="6F28977A" w14:textId="77777777" w:rsidR="000E081A" w:rsidRPr="009E1C07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</w:rPr>
            </w:pPr>
            <w:r w:rsidRPr="009E1C07">
              <w:rPr>
                <w:rFonts w:asciiTheme="minorEastAsia" w:eastAsiaTheme="minorEastAsia" w:hAnsiTheme="minorEastAsia" w:hint="eastAsia"/>
                <w:color w:val="auto"/>
                <w:sz w:val="14"/>
                <w:szCs w:val="16"/>
              </w:rPr>
              <w:t>＜学科、学年、</w:t>
            </w:r>
            <w:r w:rsidRPr="009E1C07">
              <w:rPr>
                <w:rFonts w:asciiTheme="minorEastAsia" w:eastAsiaTheme="minorEastAsia" w:hAnsiTheme="minorEastAsia"/>
                <w:color w:val="auto"/>
                <w:sz w:val="14"/>
                <w:szCs w:val="16"/>
              </w:rPr>
              <w:br/>
            </w:r>
            <w:r w:rsidRPr="009E1C07">
              <w:rPr>
                <w:rFonts w:asciiTheme="minorEastAsia" w:eastAsiaTheme="minorEastAsia" w:hAnsiTheme="minorEastAsia" w:hint="eastAsia"/>
                <w:color w:val="auto"/>
                <w:sz w:val="14"/>
                <w:szCs w:val="16"/>
              </w:rPr>
              <w:t>住所(市町村)＞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3481404" w14:textId="70FF94B8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◎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青森　太郎　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＜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○○学科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、３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、青森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市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＞</w:t>
            </w:r>
          </w:p>
          <w:p w14:paraId="7F34981E" w14:textId="0413088C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弘前　花子　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＜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○○学科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、２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、弘前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市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＞</w:t>
            </w:r>
          </w:p>
          <w:p w14:paraId="1FBCBFB9" w14:textId="4E9AA43C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八戸　三四朗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＜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○○学科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、１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、八戸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市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＞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　　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計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３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人</w:t>
            </w:r>
          </w:p>
        </w:tc>
      </w:tr>
      <w:tr w:rsidR="000E081A" w:rsidRPr="00DD3E9D" w14:paraId="49627ED0" w14:textId="77777777" w:rsidTr="00D132BE">
        <w:trPr>
          <w:trHeight w:val="624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AB6BE2" w14:textId="7DDB3338" w:rsidR="000E081A" w:rsidRPr="009E1C07" w:rsidRDefault="00E158F2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E1C07">
              <w:rPr>
                <w:rFonts w:asciiTheme="minorEastAsia" w:eastAsiaTheme="minorEastAsia" w:hAnsiTheme="minorEastAsia" w:hint="eastAsia"/>
                <w:color w:val="auto"/>
                <w:sz w:val="22"/>
              </w:rPr>
              <w:t>引率</w:t>
            </w:r>
            <w:r w:rsidRPr="009E1C07">
              <w:rPr>
                <w:rFonts w:asciiTheme="minorEastAsia" w:eastAsiaTheme="minorEastAsia" w:hAnsiTheme="minorEastAsia" w:hint="eastAsia"/>
                <w:color w:val="auto"/>
                <w:w w:val="80"/>
                <w:sz w:val="22"/>
              </w:rPr>
              <w:t>（予定）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E568CC0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陸奥　五郎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＜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○○高校教諭、農場長</w:t>
            </w:r>
            <w:r w:rsidRPr="000E081A">
              <w:rPr>
                <w:rFonts w:asciiTheme="minorEastAsia" w:eastAsiaTheme="minorEastAsia" w:hAnsiTheme="minorEastAsia" w:hint="eastAsia"/>
                <w:color w:val="auto"/>
                <w:sz w:val="22"/>
              </w:rPr>
              <w:t>＞</w:t>
            </w:r>
          </w:p>
        </w:tc>
      </w:tr>
      <w:tr w:rsidR="006608C7" w:rsidRPr="00DD3E9D" w14:paraId="755E8A26" w14:textId="77777777" w:rsidTr="00D969E4">
        <w:trPr>
          <w:trHeight w:val="1305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A88C628" w14:textId="454B12D9" w:rsidR="006608C7" w:rsidRPr="009E1C07" w:rsidRDefault="006608C7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E1C07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企画概要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7CAD6F78" w14:textId="44147583" w:rsidR="006608C7" w:rsidRPr="006608C7" w:rsidRDefault="006608C7" w:rsidP="00D969E4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※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100字以内で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企画提案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内容を要約し記載</w:t>
            </w:r>
          </w:p>
          <w:p w14:paraId="38C40AE5" w14:textId="5FECE9FF" w:rsidR="006608C7" w:rsidRPr="006608C7" w:rsidRDefault="006608C7" w:rsidP="00D969E4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※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目的・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どこで・何を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行うか</w:t>
            </w:r>
            <w:r w:rsidRPr="006608C7">
              <w:rPr>
                <w:rFonts w:asciiTheme="minorEastAsia" w:eastAsiaTheme="minorEastAsia" w:hAnsiTheme="minorEastAsia"/>
                <w:color w:val="FF0000"/>
                <w:sz w:val="22"/>
              </w:rPr>
              <w:t>の構成</w:t>
            </w:r>
          </w:p>
          <w:p w14:paraId="7C26BE46" w14:textId="3B9D4E6B" w:rsidR="006608C7" w:rsidRPr="00406C6B" w:rsidRDefault="006608C7" w:rsidP="00D969E4">
            <w:pPr>
              <w:suppressAutoHyphens/>
              <w:kinsoku w:val="0"/>
              <w:autoSpaceDE w:val="0"/>
              <w:autoSpaceDN w:val="0"/>
              <w:snapToGrid w:val="0"/>
              <w:ind w:firstLineChars="100" w:firstLine="199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○○技術の導入可能性を探るため、</w:t>
            </w: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先進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的な取組を行っている農業法人や研究所</w:t>
            </w:r>
            <w:r w:rsidRPr="006608C7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を訪問し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、○○について調査を行う。</w:t>
            </w:r>
          </w:p>
        </w:tc>
      </w:tr>
      <w:tr w:rsidR="000E081A" w:rsidRPr="00DD3E9D" w14:paraId="00E02D3E" w14:textId="77777777" w:rsidTr="00D132BE">
        <w:trPr>
          <w:trHeight w:val="567"/>
        </w:trPr>
        <w:tc>
          <w:tcPr>
            <w:tcW w:w="1313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2A7BBF7" w14:textId="77777777" w:rsidR="000E081A" w:rsidRPr="009E1C07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E1C07">
              <w:rPr>
                <w:rFonts w:asciiTheme="minorEastAsia" w:eastAsiaTheme="minorEastAsia" w:hAnsiTheme="minorEastAsia" w:hint="eastAsia"/>
                <w:color w:val="auto"/>
                <w:sz w:val="22"/>
              </w:rPr>
              <w:t>企画提案</w:t>
            </w:r>
          </w:p>
          <w:p w14:paraId="57E2DABB" w14:textId="77777777" w:rsidR="000E081A" w:rsidRPr="009E1C07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center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9E1C07">
              <w:rPr>
                <w:rFonts w:asciiTheme="minorEastAsia" w:eastAsiaTheme="minorEastAsia" w:hAnsiTheme="minorEastAsia" w:hint="eastAsia"/>
                <w:color w:val="auto"/>
                <w:sz w:val="22"/>
              </w:rPr>
              <w:t>要旨</w:t>
            </w:r>
          </w:p>
        </w:tc>
        <w:tc>
          <w:tcPr>
            <w:tcW w:w="81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</w:tcPr>
          <w:p w14:paraId="34EE1645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>【現状と課題】</w:t>
            </w:r>
          </w:p>
          <w:p w14:paraId="2CD922D8" w14:textId="6B1F7589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</w:t>
            </w:r>
            <w:r w:rsidR="000D0B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…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という状況にあるため、</w:t>
            </w:r>
            <w:r w:rsidR="000D0B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…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することが課題となっており、</w:t>
            </w:r>
            <w:r w:rsidR="000D0B9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…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する必要がある。</w:t>
            </w:r>
          </w:p>
          <w:p w14:paraId="211A80C7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（グラフ、写真、図なども活用し、わかりやすく）</w:t>
            </w:r>
          </w:p>
          <w:p w14:paraId="10CB10A3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949F57C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>【企画提案の方向性・目的】</w:t>
            </w:r>
          </w:p>
          <w:p w14:paraId="055B7FB3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・・・・の課題を解決するためには、・・していくことが効果的である。</w:t>
            </w:r>
          </w:p>
          <w:p w14:paraId="223EADDA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9A04408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>【渡航先】</w:t>
            </w:r>
          </w:p>
          <w:p w14:paraId="745EDDD1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国名及び都市名</w:t>
            </w:r>
          </w:p>
          <w:p w14:paraId="76707EE1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4C06391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>【研修内容】</w:t>
            </w:r>
          </w:p>
          <w:p w14:paraId="73B885D1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 xml:space="preserve">　・・・するため、以下を訪問・調査する。</w:t>
            </w:r>
          </w:p>
          <w:p w14:paraId="08F2A275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・○○農場（スマート農業）</w:t>
            </w:r>
          </w:p>
          <w:p w14:paraId="5F4F1BF9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・○○協会（○○技術）</w:t>
            </w:r>
          </w:p>
          <w:p w14:paraId="78F10582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・○○市場（流通事情調査）</w:t>
            </w:r>
          </w:p>
          <w:p w14:paraId="659ED1CC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18E36B02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>【渡航時期】</w:t>
            </w:r>
          </w:p>
          <w:p w14:paraId="678CF4C8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○月上旬（○泊○日）</w:t>
            </w:r>
          </w:p>
          <w:p w14:paraId="25977A52" w14:textId="77777777" w:rsidR="000E081A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42B3A9C" w14:textId="4A5F1DCA" w:rsidR="00B22CBC" w:rsidRPr="00841053" w:rsidRDefault="00B22CBC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auto"/>
                <w:sz w:val="22"/>
              </w:rPr>
            </w:pPr>
            <w:r w:rsidRPr="00841053">
              <w:rPr>
                <w:rFonts w:asciiTheme="minorEastAsia" w:eastAsiaTheme="minorEastAsia" w:hAnsiTheme="minorEastAsia" w:hint="eastAsia"/>
                <w:color w:val="auto"/>
                <w:sz w:val="22"/>
              </w:rPr>
              <w:t>【研修成果の活用方法】</w:t>
            </w:r>
          </w:p>
          <w:p w14:paraId="1FBB4C87" w14:textId="4BDA372D" w:rsidR="00B22CBC" w:rsidRPr="00B22CBC" w:rsidRDefault="00B22CBC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B22CBC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</w:t>
            </w:r>
            <w:r>
              <w:rPr>
                <w:rFonts w:asciiTheme="minorEastAsia" w:eastAsiaTheme="minorEastAsia" w:hAnsiTheme="minorEastAsia" w:hint="eastAsia"/>
                <w:color w:val="FF0000"/>
                <w:sz w:val="22"/>
              </w:rPr>
              <w:t>将来就農後に研修成果を活かして・・・</w:t>
            </w:r>
          </w:p>
          <w:p w14:paraId="7B43CACE" w14:textId="77777777" w:rsidR="00B22CBC" w:rsidRDefault="00B22CBC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2EE11916" w14:textId="77777777" w:rsidR="00B22CBC" w:rsidRPr="00B22CBC" w:rsidRDefault="00B22CBC" w:rsidP="00D132BE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3F3C5137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sz w:val="22"/>
              </w:rPr>
              <w:t>【情報発信活動】</w:t>
            </w:r>
          </w:p>
          <w:p w14:paraId="08047204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・渡航中や帰国後のＳＮＳ等による情報発信</w:t>
            </w:r>
          </w:p>
          <w:p w14:paraId="2D96BE6C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color w:val="FF0000"/>
                <w:sz w:val="22"/>
              </w:rPr>
            </w:pPr>
            <w:r w:rsidRPr="00406C6B">
              <w:rPr>
                <w:rFonts w:asciiTheme="minorEastAsia" w:eastAsiaTheme="minorEastAsia" w:hAnsiTheme="minorEastAsia" w:hint="eastAsia"/>
                <w:color w:val="FF0000"/>
                <w:sz w:val="22"/>
              </w:rPr>
              <w:t>・帰国後の校内での報告会</w:t>
            </w:r>
          </w:p>
          <w:p w14:paraId="0B140D34" w14:textId="77777777" w:rsidR="000E081A" w:rsidRPr="00406C6B" w:rsidRDefault="000E081A" w:rsidP="00D132BE">
            <w:pPr>
              <w:suppressAutoHyphens/>
              <w:kinsoku w:val="0"/>
              <w:autoSpaceDE w:val="0"/>
              <w:autoSpaceDN w:val="0"/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59ED54EF" w14:textId="0822A958" w:rsidR="000E081A" w:rsidRPr="00406C6B" w:rsidRDefault="000E081A" w:rsidP="000D0B9B">
            <w:pPr>
              <w:suppressAutoHyphens/>
              <w:kinsoku w:val="0"/>
              <w:autoSpaceDE w:val="0"/>
              <w:autoSpaceDN w:val="0"/>
              <w:snapToGrid w:val="0"/>
              <w:ind w:left="199" w:hangingChars="100" w:hanging="199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333463E3" w14:textId="77777777" w:rsidR="000E081A" w:rsidRDefault="000E081A" w:rsidP="000E081A">
      <w:pPr>
        <w:textAlignment w:val="baseline"/>
        <w:rPr>
          <w:rFonts w:asciiTheme="minorEastAsia" w:eastAsiaTheme="minorEastAsia" w:hAnsiTheme="minorEastAsia" w:cs="ＭＳ 明朝"/>
          <w:kern w:val="0"/>
          <w:sz w:val="22"/>
        </w:rPr>
      </w:pP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 xml:space="preserve">　（注）Ａ４版縦</w:t>
      </w:r>
      <w:r>
        <w:rPr>
          <w:rFonts w:asciiTheme="minorEastAsia" w:eastAsiaTheme="minorEastAsia" w:hAnsiTheme="minorEastAsia" w:cs="ＭＳ 明朝" w:hint="eastAsia"/>
          <w:kern w:val="0"/>
          <w:sz w:val="22"/>
        </w:rPr>
        <w:t>で２～３枚程度</w:t>
      </w: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>（</w:t>
      </w:r>
      <w:r>
        <w:rPr>
          <w:rFonts w:asciiTheme="minorEastAsia" w:eastAsiaTheme="minorEastAsia" w:hAnsiTheme="minorEastAsia" w:cs="ＭＳ 明朝" w:hint="eastAsia"/>
          <w:kern w:val="0"/>
          <w:sz w:val="22"/>
        </w:rPr>
        <w:t>できるだけ箇条書きにし、簡潔に</w:t>
      </w:r>
      <w:r w:rsidRPr="00641AE6">
        <w:rPr>
          <w:rFonts w:asciiTheme="minorEastAsia" w:eastAsiaTheme="minorEastAsia" w:hAnsiTheme="minorEastAsia" w:cs="ＭＳ 明朝" w:hint="eastAsia"/>
          <w:kern w:val="0"/>
          <w:sz w:val="22"/>
        </w:rPr>
        <w:t>）</w:t>
      </w:r>
    </w:p>
    <w:p w14:paraId="772BACF4" w14:textId="777DFF47" w:rsidR="000E081A" w:rsidRPr="000D0B9B" w:rsidRDefault="000D0B9B" w:rsidP="000D0B9B">
      <w:pPr>
        <w:ind w:left="597" w:hangingChars="300" w:hanging="597"/>
        <w:textAlignment w:val="baseline"/>
        <w:rPr>
          <w:rFonts w:asciiTheme="minorEastAsia" w:eastAsiaTheme="minorEastAsia" w:hAnsiTheme="minorEastAsia" w:cs="ＭＳ 明朝"/>
          <w:color w:val="auto"/>
          <w:kern w:val="0"/>
          <w:sz w:val="22"/>
        </w:rPr>
      </w:pPr>
      <w:r w:rsidRPr="000E081A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 xml:space="preserve">　　　　</w:t>
      </w:r>
      <w:r w:rsidRPr="00B37D2B">
        <w:rPr>
          <w:rFonts w:asciiTheme="minorEastAsia" w:eastAsiaTheme="minorEastAsia" w:hAnsiTheme="minorEastAsia" w:cs="ＭＳ 明朝" w:hint="eastAsia"/>
          <w:color w:val="auto"/>
          <w:kern w:val="0"/>
          <w:sz w:val="22"/>
        </w:rPr>
        <w:t>経費積算書（別紙様式２）、旅行会社の見積書等（見積書の添付ができない場合は、それに準ずる書類）、海外研修行程表を添付。</w:t>
      </w:r>
    </w:p>
    <w:sectPr w:rsidR="000E081A" w:rsidRPr="000D0B9B" w:rsidSect="00512B41"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329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C9D2" w14:textId="77777777" w:rsidR="00C055B3" w:rsidRDefault="00C055B3" w:rsidP="00C055B3">
      <w:r>
        <w:separator/>
      </w:r>
    </w:p>
  </w:endnote>
  <w:endnote w:type="continuationSeparator" w:id="0">
    <w:p w14:paraId="220084E3" w14:textId="77777777" w:rsidR="00C055B3" w:rsidRDefault="00C055B3" w:rsidP="00C05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70E29" w14:textId="77777777" w:rsidR="00C055B3" w:rsidRDefault="00C055B3" w:rsidP="00C055B3">
      <w:r>
        <w:separator/>
      </w:r>
    </w:p>
  </w:footnote>
  <w:footnote w:type="continuationSeparator" w:id="0">
    <w:p w14:paraId="1F587F2F" w14:textId="77777777" w:rsidR="00C055B3" w:rsidRDefault="00C055B3" w:rsidP="00C055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219"/>
  <w:drawingGridVerticalSpacing w:val="329"/>
  <w:displayHorizontalDrawingGridEvery w:val="0"/>
  <w:characterSpacingControl w:val="compressPunctuation"/>
  <w:hdrShapeDefaults>
    <o:shapedefaults v:ext="edit" spidmax="145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9D"/>
    <w:rsid w:val="0001218D"/>
    <w:rsid w:val="00036BA0"/>
    <w:rsid w:val="0005205C"/>
    <w:rsid w:val="00072E7B"/>
    <w:rsid w:val="000836FA"/>
    <w:rsid w:val="000D0B9B"/>
    <w:rsid w:val="000E081A"/>
    <w:rsid w:val="000F578F"/>
    <w:rsid w:val="000F7E06"/>
    <w:rsid w:val="00120D00"/>
    <w:rsid w:val="001369D4"/>
    <w:rsid w:val="00163B5F"/>
    <w:rsid w:val="00172FDE"/>
    <w:rsid w:val="00177508"/>
    <w:rsid w:val="001973C3"/>
    <w:rsid w:val="001B6843"/>
    <w:rsid w:val="001D389A"/>
    <w:rsid w:val="001F0FA7"/>
    <w:rsid w:val="00217533"/>
    <w:rsid w:val="00220175"/>
    <w:rsid w:val="00224BC6"/>
    <w:rsid w:val="00232606"/>
    <w:rsid w:val="002422C3"/>
    <w:rsid w:val="00243C0F"/>
    <w:rsid w:val="00245AE1"/>
    <w:rsid w:val="00247BD1"/>
    <w:rsid w:val="00274A95"/>
    <w:rsid w:val="002764CC"/>
    <w:rsid w:val="00280CCF"/>
    <w:rsid w:val="002954A6"/>
    <w:rsid w:val="00297DA4"/>
    <w:rsid w:val="002A3FD2"/>
    <w:rsid w:val="002B1709"/>
    <w:rsid w:val="002C43BD"/>
    <w:rsid w:val="002C7009"/>
    <w:rsid w:val="002F1925"/>
    <w:rsid w:val="003124CA"/>
    <w:rsid w:val="003212E7"/>
    <w:rsid w:val="003218BB"/>
    <w:rsid w:val="00331F53"/>
    <w:rsid w:val="003336BC"/>
    <w:rsid w:val="003459B8"/>
    <w:rsid w:val="00345E48"/>
    <w:rsid w:val="00375EC4"/>
    <w:rsid w:val="003A4FB9"/>
    <w:rsid w:val="003A5C08"/>
    <w:rsid w:val="003B5130"/>
    <w:rsid w:val="003D41FF"/>
    <w:rsid w:val="003E46AE"/>
    <w:rsid w:val="003E7E42"/>
    <w:rsid w:val="003F2B95"/>
    <w:rsid w:val="00406C6B"/>
    <w:rsid w:val="00425D8F"/>
    <w:rsid w:val="00427945"/>
    <w:rsid w:val="004350EE"/>
    <w:rsid w:val="004374F0"/>
    <w:rsid w:val="0044234D"/>
    <w:rsid w:val="00446C99"/>
    <w:rsid w:val="004912D6"/>
    <w:rsid w:val="004922AD"/>
    <w:rsid w:val="00496799"/>
    <w:rsid w:val="004A2FD2"/>
    <w:rsid w:val="004B00E7"/>
    <w:rsid w:val="004B6F8B"/>
    <w:rsid w:val="004D2F11"/>
    <w:rsid w:val="004D3AEB"/>
    <w:rsid w:val="004E60C4"/>
    <w:rsid w:val="004F3B2E"/>
    <w:rsid w:val="00501F56"/>
    <w:rsid w:val="00512B41"/>
    <w:rsid w:val="005464D1"/>
    <w:rsid w:val="005634E2"/>
    <w:rsid w:val="00565CBC"/>
    <w:rsid w:val="0057728F"/>
    <w:rsid w:val="005B004F"/>
    <w:rsid w:val="005B56F0"/>
    <w:rsid w:val="005C6671"/>
    <w:rsid w:val="005C7ACA"/>
    <w:rsid w:val="005E4C78"/>
    <w:rsid w:val="005E7458"/>
    <w:rsid w:val="0060102F"/>
    <w:rsid w:val="006269D7"/>
    <w:rsid w:val="006310C5"/>
    <w:rsid w:val="006359CD"/>
    <w:rsid w:val="00641AE6"/>
    <w:rsid w:val="0064504B"/>
    <w:rsid w:val="0064671B"/>
    <w:rsid w:val="00646C4E"/>
    <w:rsid w:val="00653910"/>
    <w:rsid w:val="006601E8"/>
    <w:rsid w:val="006608C7"/>
    <w:rsid w:val="006644A4"/>
    <w:rsid w:val="00665472"/>
    <w:rsid w:val="00673D15"/>
    <w:rsid w:val="006A28C6"/>
    <w:rsid w:val="006D35CA"/>
    <w:rsid w:val="006E3A1F"/>
    <w:rsid w:val="006F00A5"/>
    <w:rsid w:val="006F2BE9"/>
    <w:rsid w:val="00703776"/>
    <w:rsid w:val="007457D4"/>
    <w:rsid w:val="00755A88"/>
    <w:rsid w:val="007600B7"/>
    <w:rsid w:val="00764EF0"/>
    <w:rsid w:val="007A4F81"/>
    <w:rsid w:val="007C5003"/>
    <w:rsid w:val="007C5D44"/>
    <w:rsid w:val="007E033B"/>
    <w:rsid w:val="007E2317"/>
    <w:rsid w:val="0080087E"/>
    <w:rsid w:val="00804761"/>
    <w:rsid w:val="008173D9"/>
    <w:rsid w:val="0082210C"/>
    <w:rsid w:val="00841053"/>
    <w:rsid w:val="00851914"/>
    <w:rsid w:val="00891189"/>
    <w:rsid w:val="008C68AC"/>
    <w:rsid w:val="008F2E10"/>
    <w:rsid w:val="009354E8"/>
    <w:rsid w:val="009510BB"/>
    <w:rsid w:val="00953855"/>
    <w:rsid w:val="00955E40"/>
    <w:rsid w:val="00996706"/>
    <w:rsid w:val="009A5FDA"/>
    <w:rsid w:val="009B5147"/>
    <w:rsid w:val="009B60A8"/>
    <w:rsid w:val="009C4066"/>
    <w:rsid w:val="009D1C9D"/>
    <w:rsid w:val="009D53A9"/>
    <w:rsid w:val="009E1ACB"/>
    <w:rsid w:val="009E1C07"/>
    <w:rsid w:val="00A03891"/>
    <w:rsid w:val="00A14CD7"/>
    <w:rsid w:val="00A16F4C"/>
    <w:rsid w:val="00A62357"/>
    <w:rsid w:val="00A637ED"/>
    <w:rsid w:val="00A64F54"/>
    <w:rsid w:val="00A73DF3"/>
    <w:rsid w:val="00AD3B7C"/>
    <w:rsid w:val="00AE4846"/>
    <w:rsid w:val="00AF472D"/>
    <w:rsid w:val="00B22CBC"/>
    <w:rsid w:val="00B3078E"/>
    <w:rsid w:val="00B37D2B"/>
    <w:rsid w:val="00B43E0A"/>
    <w:rsid w:val="00B67EEF"/>
    <w:rsid w:val="00B724F7"/>
    <w:rsid w:val="00BB0E4F"/>
    <w:rsid w:val="00BB3F9F"/>
    <w:rsid w:val="00BF1308"/>
    <w:rsid w:val="00BF671F"/>
    <w:rsid w:val="00C01752"/>
    <w:rsid w:val="00C0481B"/>
    <w:rsid w:val="00C055B3"/>
    <w:rsid w:val="00C0714B"/>
    <w:rsid w:val="00C23EED"/>
    <w:rsid w:val="00C465FC"/>
    <w:rsid w:val="00C75CF1"/>
    <w:rsid w:val="00C85062"/>
    <w:rsid w:val="00C87DCC"/>
    <w:rsid w:val="00C93C07"/>
    <w:rsid w:val="00CC2760"/>
    <w:rsid w:val="00CE33D2"/>
    <w:rsid w:val="00D13280"/>
    <w:rsid w:val="00D21382"/>
    <w:rsid w:val="00D3003F"/>
    <w:rsid w:val="00D305C8"/>
    <w:rsid w:val="00D34446"/>
    <w:rsid w:val="00D36DEA"/>
    <w:rsid w:val="00D43CD2"/>
    <w:rsid w:val="00D458EF"/>
    <w:rsid w:val="00D47584"/>
    <w:rsid w:val="00D93DB5"/>
    <w:rsid w:val="00D969E4"/>
    <w:rsid w:val="00DA19D1"/>
    <w:rsid w:val="00DB15FD"/>
    <w:rsid w:val="00DB18D6"/>
    <w:rsid w:val="00DB42CA"/>
    <w:rsid w:val="00DC63E2"/>
    <w:rsid w:val="00DD349B"/>
    <w:rsid w:val="00DD3E9D"/>
    <w:rsid w:val="00E04154"/>
    <w:rsid w:val="00E102EA"/>
    <w:rsid w:val="00E158F2"/>
    <w:rsid w:val="00E33A20"/>
    <w:rsid w:val="00E559E1"/>
    <w:rsid w:val="00E623D3"/>
    <w:rsid w:val="00E77780"/>
    <w:rsid w:val="00E94463"/>
    <w:rsid w:val="00E97564"/>
    <w:rsid w:val="00EA3EE3"/>
    <w:rsid w:val="00ED33BF"/>
    <w:rsid w:val="00F07F93"/>
    <w:rsid w:val="00F10356"/>
    <w:rsid w:val="00F260B9"/>
    <w:rsid w:val="00F27F8E"/>
    <w:rsid w:val="00F30388"/>
    <w:rsid w:val="00F41885"/>
    <w:rsid w:val="00F54E42"/>
    <w:rsid w:val="00F55D22"/>
    <w:rsid w:val="00FA151D"/>
    <w:rsid w:val="00FA7F26"/>
    <w:rsid w:val="00FC3B9C"/>
    <w:rsid w:val="00FD0137"/>
    <w:rsid w:val="00FD569F"/>
    <w:rsid w:val="00FF465E"/>
    <w:rsid w:val="00F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09">
      <v:textbox inset="5.85pt,.7pt,5.85pt,.7pt"/>
    </o:shapedefaults>
    <o:shapelayout v:ext="edit">
      <o:idmap v:ext="edit" data="1"/>
    </o:shapelayout>
  </w:shapeDefaults>
  <w:decimalSymbol w:val="."/>
  <w:listSeparator w:val=","/>
  <w14:docId w14:val="568CF05B"/>
  <w15:chartTrackingRefBased/>
  <w15:docId w15:val="{C8EC7A60-AD03-4E15-B23D-2CA0B37F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游明朝" w:cs="Times New Roman"/>
        <w:color w:val="000000" w:themeColor="text1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1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28C6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00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F00A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055B3"/>
    <w:rPr>
      <w:rFonts w:ascii="ＭＳ 明朝" w:eastAsia="ＭＳ 明朝"/>
      <w:sz w:val="24"/>
    </w:rPr>
  </w:style>
  <w:style w:type="paragraph" w:styleId="a8">
    <w:name w:val="footer"/>
    <w:basedOn w:val="a"/>
    <w:link w:val="a9"/>
    <w:uiPriority w:val="99"/>
    <w:unhideWhenUsed/>
    <w:rsid w:val="00C055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055B3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5</cp:revision>
  <cp:lastPrinted>2025-03-19T00:56:00Z</cp:lastPrinted>
  <dcterms:created xsi:type="dcterms:W3CDTF">2026-03-21T06:04:00Z</dcterms:created>
  <dcterms:modified xsi:type="dcterms:W3CDTF">2026-03-22T06:06:00Z</dcterms:modified>
</cp:coreProperties>
</file>