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203D" w14:textId="77777777" w:rsidR="00C60FC5" w:rsidRPr="00C60FC5" w:rsidRDefault="00C60FC5" w:rsidP="00C60FC5">
      <w:pPr>
        <w:spacing w:line="400" w:lineRule="exact"/>
        <w:rPr>
          <w:rFonts w:ascii="メイリオ" w:eastAsia="メイリオ" w:hAnsi="メイリオ"/>
        </w:rPr>
      </w:pPr>
      <w:r w:rsidRPr="00374EED">
        <w:rPr>
          <w:rFonts w:ascii="メイリオ" w:eastAsia="メイリオ" w:hAnsi="メイリオ"/>
          <w:b/>
          <w:bCs/>
          <w:sz w:val="36"/>
          <w:szCs w:val="44"/>
          <w:u w:val="single"/>
        </w:rPr>
        <w:t>令和８年７月15日までに</w:t>
      </w:r>
      <w:r w:rsidRPr="00374EED">
        <w:rPr>
          <w:rFonts w:ascii="メイリオ" w:eastAsia="メイリオ" w:hAnsi="メイリオ"/>
          <w:sz w:val="36"/>
          <w:szCs w:val="44"/>
        </w:rPr>
        <w:t>お申し込みください</w:t>
      </w:r>
    </w:p>
    <w:p w14:paraId="35E6D0D5" w14:textId="77777777" w:rsidR="00C60FC5" w:rsidRPr="00C60FC5" w:rsidRDefault="00C60FC5" w:rsidP="00C60FC5">
      <w:pPr>
        <w:spacing w:line="400" w:lineRule="exact"/>
        <w:rPr>
          <w:rFonts w:ascii="メイリオ" w:eastAsia="メイリオ" w:hAnsi="メイリオ"/>
        </w:rPr>
      </w:pPr>
    </w:p>
    <w:p w14:paraId="2D7E4B8E" w14:textId="77777777" w:rsidR="00C60FC5" w:rsidRPr="00142D38" w:rsidRDefault="00C60FC5" w:rsidP="00C60FC5">
      <w:pPr>
        <w:spacing w:line="400" w:lineRule="exact"/>
        <w:rPr>
          <w:rFonts w:ascii="メイリオ" w:eastAsia="メイリオ" w:hAnsi="メイリオ"/>
          <w:sz w:val="32"/>
          <w:szCs w:val="40"/>
        </w:rPr>
      </w:pPr>
      <w:r w:rsidRPr="00142D38">
        <w:rPr>
          <w:rFonts w:ascii="メイリオ" w:eastAsia="メイリオ" w:hAnsi="メイリオ"/>
          <w:b/>
          <w:bCs/>
          <w:sz w:val="32"/>
          <w:szCs w:val="40"/>
        </w:rPr>
        <w:t>ＦＡＸ：０１７２－３４－４３９０</w:t>
      </w:r>
    </w:p>
    <w:p w14:paraId="612540CE" w14:textId="77777777" w:rsidR="00C60FC5" w:rsidRPr="00142D38" w:rsidRDefault="00C60FC5" w:rsidP="00C60FC5">
      <w:pPr>
        <w:spacing w:line="400" w:lineRule="exact"/>
        <w:rPr>
          <w:rFonts w:ascii="メイリオ" w:eastAsia="メイリオ" w:hAnsi="メイリオ"/>
          <w:sz w:val="32"/>
          <w:szCs w:val="40"/>
        </w:rPr>
      </w:pPr>
      <w:r w:rsidRPr="00142D38">
        <w:rPr>
          <w:rFonts w:ascii="メイリオ" w:eastAsia="メイリオ" w:hAnsi="メイリオ"/>
          <w:b/>
          <w:bCs/>
          <w:sz w:val="32"/>
          <w:szCs w:val="40"/>
        </w:rPr>
        <w:t>ＴＥＬ：０１７２－３３－４８２１</w:t>
      </w:r>
    </w:p>
    <w:p w14:paraId="6D33FDD8" w14:textId="77777777" w:rsidR="00C60FC5" w:rsidRPr="00142D38" w:rsidRDefault="00C60FC5" w:rsidP="00C60FC5">
      <w:pPr>
        <w:spacing w:line="400" w:lineRule="exact"/>
        <w:rPr>
          <w:rFonts w:ascii="メイリオ" w:eastAsia="メイリオ" w:hAnsi="メイリオ"/>
          <w:sz w:val="32"/>
          <w:szCs w:val="40"/>
        </w:rPr>
      </w:pPr>
      <w:r w:rsidRPr="00142D38">
        <w:rPr>
          <w:rFonts w:ascii="メイリオ" w:eastAsia="メイリオ" w:hAnsi="メイリオ"/>
          <w:b/>
          <w:bCs/>
          <w:sz w:val="32"/>
          <w:szCs w:val="40"/>
        </w:rPr>
        <w:t>メール：</w:t>
      </w:r>
      <w:hyperlink r:id="rId4" w:history="1">
        <w:r w:rsidRPr="00142D38">
          <w:rPr>
            <w:rStyle w:val="aa"/>
            <w:rFonts w:ascii="メイリオ" w:eastAsia="メイリオ" w:hAnsi="メイリオ"/>
            <w:sz w:val="32"/>
            <w:szCs w:val="40"/>
          </w:rPr>
          <w:t>mamiko_shirakawa@pref.aomori.lg.jp</w:t>
        </w:r>
      </w:hyperlink>
    </w:p>
    <w:p w14:paraId="1548103D" w14:textId="32341FFF" w:rsidR="00C60FC5" w:rsidRPr="00142D38" w:rsidRDefault="00C60FC5" w:rsidP="00C60FC5">
      <w:pPr>
        <w:spacing w:line="400" w:lineRule="exact"/>
        <w:rPr>
          <w:sz w:val="28"/>
          <w:szCs w:val="36"/>
        </w:rPr>
      </w:pPr>
      <w:r w:rsidRPr="00142D38">
        <w:rPr>
          <w:rFonts w:ascii="メイリオ" w:eastAsia="メイリオ" w:hAnsi="メイリオ"/>
          <w:b/>
          <w:bCs/>
          <w:sz w:val="28"/>
          <w:szCs w:val="36"/>
        </w:rPr>
        <w:t>※　電話で申込する場合は、下表の内容をお伝えください。</w:t>
      </w:r>
    </w:p>
    <w:p w14:paraId="35ACC70F" w14:textId="77777777" w:rsidR="00C60FC5" w:rsidRDefault="00C60FC5"/>
    <w:p w14:paraId="2E617FA2" w14:textId="77777777" w:rsidR="00142D38" w:rsidRPr="00142D38" w:rsidRDefault="00C60FC5" w:rsidP="00374EED">
      <w:pPr>
        <w:spacing w:line="600" w:lineRule="exact"/>
        <w:jc w:val="center"/>
        <w:rPr>
          <w:rFonts w:ascii="メイリオ" w:eastAsia="メイリオ" w:hAnsi="メイリオ"/>
          <w:b/>
          <w:bCs/>
          <w:sz w:val="52"/>
          <w:szCs w:val="72"/>
        </w:rPr>
      </w:pPr>
      <w:r w:rsidRPr="00142D38">
        <w:rPr>
          <w:rFonts w:ascii="メイリオ" w:eastAsia="メイリオ" w:hAnsi="メイリオ"/>
          <w:b/>
          <w:bCs/>
          <w:sz w:val="52"/>
          <w:szCs w:val="72"/>
        </w:rPr>
        <w:t>りんご高密植栽培研修会</w:t>
      </w:r>
    </w:p>
    <w:p w14:paraId="574565DF" w14:textId="04F46208" w:rsidR="00C60FC5" w:rsidRPr="00142D38" w:rsidRDefault="00C60FC5" w:rsidP="00142D38">
      <w:pPr>
        <w:spacing w:line="480" w:lineRule="exact"/>
        <w:jc w:val="center"/>
        <w:rPr>
          <w:rFonts w:ascii="メイリオ" w:eastAsia="メイリオ" w:hAnsi="メイリオ"/>
          <w:b/>
          <w:bCs/>
          <w:sz w:val="22"/>
          <w:szCs w:val="28"/>
        </w:rPr>
      </w:pPr>
      <w:r w:rsidRPr="00142D38">
        <w:rPr>
          <w:rFonts w:ascii="メイリオ" w:eastAsia="メイリオ" w:hAnsi="メイリオ"/>
          <w:b/>
          <w:bCs/>
          <w:sz w:val="44"/>
          <w:szCs w:val="52"/>
        </w:rPr>
        <w:t>参加申込書</w:t>
      </w:r>
    </w:p>
    <w:p w14:paraId="2E2DE5BA" w14:textId="77777777" w:rsidR="00C60FC5" w:rsidRDefault="00C60FC5">
      <w:pPr>
        <w:rPr>
          <w:b/>
          <w:bCs/>
        </w:rPr>
      </w:pPr>
    </w:p>
    <w:tbl>
      <w:tblPr>
        <w:tblW w:w="8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6096"/>
      </w:tblGrid>
      <w:tr w:rsidR="00C60FC5" w:rsidRPr="00C60FC5" w14:paraId="3747FEA1" w14:textId="77777777" w:rsidTr="00374EED">
        <w:trPr>
          <w:trHeight w:val="67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D20577A" w14:textId="77777777" w:rsid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08"/>
                <w14:ligatures w14:val="none"/>
              </w:rPr>
              <w:t>代表者氏名</w:t>
            </w:r>
          </w:p>
          <w:p w14:paraId="40EB2B9F" w14:textId="77777777" w:rsidR="00374EED" w:rsidRDefault="00374EED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14:ligatures w14:val="none"/>
              </w:rPr>
            </w:pPr>
          </w:p>
          <w:p w14:paraId="2ED00F94" w14:textId="77777777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EF27A3A" w14:textId="35EFC073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C60FC5" w:rsidRPr="00C60FC5" w14:paraId="6ADF1EFB" w14:textId="77777777" w:rsidTr="00374EED">
        <w:trPr>
          <w:trHeight w:val="126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0002E31" w14:textId="77777777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4"/>
                <w14:ligatures w14:val="none"/>
              </w:rPr>
              <w:t>ＴＥＬ</w:t>
            </w:r>
          </w:p>
          <w:p w14:paraId="01F9077D" w14:textId="77777777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3"/>
                <w14:ligatures w14:val="none"/>
              </w:rPr>
              <w:t xml:space="preserve">（当日、連絡が　　　　　　</w:t>
            </w:r>
          </w:p>
          <w:p w14:paraId="7E55254F" w14:textId="77777777" w:rsidR="00C60FC5" w:rsidRDefault="00C60FC5" w:rsidP="00C60FC5">
            <w:pPr>
              <w:widowControl/>
              <w:spacing w:line="36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2"/>
                <w14:ligatures w14:val="none"/>
              </w:rPr>
              <w:t xml:space="preserve">　取れるもの）</w:t>
            </w:r>
          </w:p>
          <w:p w14:paraId="17E42676" w14:textId="77777777" w:rsidR="00374EED" w:rsidRDefault="00374EED" w:rsidP="00C60FC5">
            <w:pPr>
              <w:widowControl/>
              <w:spacing w:line="360" w:lineRule="exact"/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14:ligatures w14:val="none"/>
              </w:rPr>
            </w:pPr>
          </w:p>
          <w:p w14:paraId="49A0F949" w14:textId="77777777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202D0FB" w14:textId="2BB0D1D6" w:rsidR="00C60FC5" w:rsidRDefault="00C60FC5" w:rsidP="00C60FC5">
            <w:pPr>
              <w:widowControl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  <w:p w14:paraId="6FB8BB08" w14:textId="77777777" w:rsidR="00C60FC5" w:rsidRDefault="00C60FC5" w:rsidP="00C60FC5">
            <w:pPr>
              <w:widowControl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  <w:p w14:paraId="3F884C2D" w14:textId="73B57828" w:rsidR="00C60FC5" w:rsidRPr="00C60FC5" w:rsidRDefault="00C60FC5" w:rsidP="00C60FC5">
            <w:pPr>
              <w:widowControl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C60FC5" w:rsidRPr="00C60FC5" w14:paraId="67058E59" w14:textId="77777777" w:rsidTr="00374EED">
        <w:trPr>
          <w:trHeight w:val="95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73E2D32" w14:textId="77777777" w:rsid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1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1"/>
                <w14:ligatures w14:val="none"/>
              </w:rPr>
              <w:t>高密植栽培の</w:t>
            </w:r>
          </w:p>
          <w:p w14:paraId="2FEEA349" w14:textId="77777777" w:rsid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1"/>
                <w14:ligatures w14:val="none"/>
              </w:rPr>
              <w:t>取組状況</w:t>
            </w:r>
          </w:p>
          <w:p w14:paraId="0657D531" w14:textId="77777777" w:rsidR="00374EED" w:rsidRDefault="00374EED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14:ligatures w14:val="none"/>
              </w:rPr>
            </w:pPr>
          </w:p>
          <w:p w14:paraId="0CB46BB6" w14:textId="2AD6A329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094E795" w14:textId="41C1408E" w:rsidR="00C60FC5" w:rsidRDefault="00C60FC5" w:rsidP="00C60FC5">
            <w:pPr>
              <w:widowControl/>
              <w:spacing w:line="36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　  　</w:t>
            </w:r>
            <w:r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　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取組有　　　　 </w:t>
            </w:r>
            <w:r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　　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・　</w:t>
            </w:r>
            <w:r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 xml:space="preserve">　　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20"/>
                <w14:ligatures w14:val="none"/>
              </w:rPr>
              <w:t>無</w:t>
            </w:r>
          </w:p>
          <w:p w14:paraId="19169A50" w14:textId="77777777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  <w:p w14:paraId="6B84F706" w14:textId="7281D711" w:rsidR="00C60FC5" w:rsidRPr="00C60FC5" w:rsidRDefault="00C60FC5" w:rsidP="00C60FC5">
            <w:pPr>
              <w:widowControl/>
              <w:spacing w:line="360" w:lineRule="exact"/>
              <w:ind w:firstLineChars="100" w:firstLine="280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9"/>
                <w14:ligatures w14:val="none"/>
              </w:rPr>
              <w:t xml:space="preserve">樹齢　　</w:t>
            </w:r>
            <w:r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:eastAsianLayout w:id="-422381819"/>
                <w14:ligatures w14:val="none"/>
              </w:rPr>
              <w:t xml:space="preserve">　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9"/>
                <w14:ligatures w14:val="none"/>
              </w:rPr>
              <w:t>年／面積　　　ａ</w:t>
            </w:r>
          </w:p>
        </w:tc>
      </w:tr>
      <w:tr w:rsidR="00C60FC5" w:rsidRPr="00C60FC5" w14:paraId="78BA5D68" w14:textId="77777777" w:rsidTr="00374EED">
        <w:trPr>
          <w:trHeight w:val="83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2EABC" w14:textId="77777777" w:rsid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8"/>
                <w14:ligatures w14:val="none"/>
              </w:rPr>
              <w:t>園地所在地</w:t>
            </w:r>
          </w:p>
          <w:p w14:paraId="36748E23" w14:textId="77777777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  <w:p w14:paraId="4B64188B" w14:textId="05EE289F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4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4"/>
                <w:eastAsianLayout w:id="-422381817"/>
                <w14:ligatures w14:val="none"/>
              </w:rPr>
              <w:t>※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4"/>
                <w:eastAsianLayout w:id="-422381816"/>
                <w14:ligatures w14:val="none"/>
              </w:rPr>
              <w:t>市町村を記入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3F16972" w14:textId="77777777" w:rsid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  <w:p w14:paraId="1C64C29F" w14:textId="77777777" w:rsid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  <w:p w14:paraId="5A0E7C10" w14:textId="77777777" w:rsidR="00C60FC5" w:rsidRPr="00C60FC5" w:rsidRDefault="00C60FC5" w:rsidP="00C60FC5">
            <w:pPr>
              <w:widowControl/>
              <w:spacing w:line="360" w:lineRule="exact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C60FC5" w:rsidRPr="00C60FC5" w14:paraId="79394DC9" w14:textId="77777777" w:rsidTr="00374EED">
        <w:trPr>
          <w:trHeight w:val="6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17BBEA8" w14:textId="77777777" w:rsidR="00C60FC5" w:rsidRDefault="00C60FC5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5"/>
                <w14:ligatures w14:val="none"/>
              </w:rPr>
              <w:t>参加人数</w:t>
            </w:r>
          </w:p>
          <w:p w14:paraId="2B43D9EE" w14:textId="77777777" w:rsidR="00374EED" w:rsidRDefault="00374EED" w:rsidP="00C60FC5">
            <w:pPr>
              <w:widowControl/>
              <w:spacing w:line="360" w:lineRule="exact"/>
              <w:jc w:val="center"/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14:ligatures w14:val="none"/>
              </w:rPr>
            </w:pPr>
          </w:p>
          <w:p w14:paraId="209E58B1" w14:textId="77777777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Arial" w:eastAsia="ＭＳ Ｐゴシック" w:hAnsi="Arial" w:cs="Arial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5BD4627" w14:textId="63BC33D2" w:rsidR="00C60FC5" w:rsidRPr="00C60FC5" w:rsidRDefault="00C60FC5" w:rsidP="00C60FC5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4"/>
                <w14:ligatures w14:val="none"/>
              </w:rPr>
              <w:t xml:space="preserve">　　　　　　</w:t>
            </w:r>
            <w:r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8"/>
                <w:szCs w:val="28"/>
                <w:eastAsianLayout w:id="-422381814"/>
                <w14:ligatures w14:val="none"/>
              </w:rPr>
              <w:t xml:space="preserve">　　</w:t>
            </w:r>
            <w:r w:rsidRPr="00C60FC5">
              <w:rPr>
                <w:rFonts w:ascii="メイリオ" w:eastAsia="メイリオ" w:hAnsi="メイリオ" w:cs="Arial"/>
                <w:color w:val="000000" w:themeColor="text1"/>
                <w:kern w:val="24"/>
                <w:sz w:val="28"/>
                <w:szCs w:val="28"/>
                <w:eastAsianLayout w:id="-422381814"/>
                <w14:ligatures w14:val="none"/>
              </w:rPr>
              <w:t>人</w:t>
            </w:r>
          </w:p>
        </w:tc>
      </w:tr>
    </w:tbl>
    <w:p w14:paraId="3E1CB11D" w14:textId="77777777" w:rsidR="00374EED" w:rsidRPr="00B57E94" w:rsidRDefault="00374EED" w:rsidP="00374EED">
      <w:pPr>
        <w:rPr>
          <w:rFonts w:ascii="メイリオ" w:eastAsia="メイリオ" w:hAnsi="メイリオ"/>
          <w:sz w:val="22"/>
          <w:szCs w:val="28"/>
        </w:rPr>
      </w:pPr>
      <w:r w:rsidRPr="00B57E94">
        <w:rPr>
          <w:rFonts w:ascii="メイリオ" w:eastAsia="メイリオ" w:hAnsi="メイリオ"/>
          <w:sz w:val="22"/>
          <w:szCs w:val="28"/>
        </w:rPr>
        <w:t>※　ご記入いただいた内容は、研修会の出席確認にのみ使用させていただきます。</w:t>
      </w:r>
    </w:p>
    <w:p w14:paraId="0232BE6F" w14:textId="77777777" w:rsidR="00C60FC5" w:rsidRDefault="00C60FC5"/>
    <w:p w14:paraId="67637538" w14:textId="77777777" w:rsidR="00374EED" w:rsidRDefault="00374EED"/>
    <w:p w14:paraId="724E5E0B" w14:textId="77777777" w:rsidR="00374EED" w:rsidRDefault="00374EED">
      <w:pPr>
        <w:rPr>
          <w:rFonts w:hint="eastAsia"/>
        </w:rPr>
      </w:pPr>
    </w:p>
    <w:p w14:paraId="55F00B55" w14:textId="77777777" w:rsidR="00374EED" w:rsidRPr="00374EED" w:rsidRDefault="00374EED" w:rsidP="00374EED">
      <w:pPr>
        <w:spacing w:line="360" w:lineRule="exact"/>
        <w:ind w:firstLineChars="600" w:firstLine="1920"/>
        <w:rPr>
          <w:rFonts w:ascii="メイリオ" w:eastAsia="メイリオ" w:hAnsi="メイリオ"/>
          <w:sz w:val="32"/>
          <w:szCs w:val="40"/>
        </w:rPr>
      </w:pPr>
      <w:r w:rsidRPr="00374EED">
        <w:rPr>
          <w:rFonts w:ascii="メイリオ" w:eastAsia="メイリオ" w:hAnsi="メイリオ"/>
          <w:b/>
          <w:bCs/>
          <w:sz w:val="32"/>
          <w:szCs w:val="40"/>
        </w:rPr>
        <w:t>担当：中南農林水産事務所　農業普及振興室</w:t>
      </w:r>
    </w:p>
    <w:p w14:paraId="74EF927E" w14:textId="401D57E6" w:rsidR="00374EED" w:rsidRPr="00374EED" w:rsidRDefault="00374EED" w:rsidP="00374EED">
      <w:pPr>
        <w:spacing w:line="360" w:lineRule="exact"/>
        <w:rPr>
          <w:rFonts w:ascii="メイリオ" w:eastAsia="メイリオ" w:hAnsi="メイリオ"/>
          <w:sz w:val="32"/>
          <w:szCs w:val="40"/>
        </w:rPr>
      </w:pPr>
      <w:r w:rsidRPr="00374EED">
        <w:rPr>
          <w:rFonts w:ascii="メイリオ" w:eastAsia="メイリオ" w:hAnsi="メイリオ"/>
          <w:b/>
          <w:bCs/>
          <w:sz w:val="32"/>
          <w:szCs w:val="40"/>
        </w:rPr>
        <w:t xml:space="preserve">　　　　　　　　　　　　　　</w:t>
      </w:r>
      <w:r w:rsidRPr="00374EED">
        <w:rPr>
          <w:rFonts w:ascii="メイリオ" w:eastAsia="メイリオ" w:hAnsi="メイリオ" w:hint="eastAsia"/>
          <w:b/>
          <w:bCs/>
          <w:sz w:val="32"/>
          <w:szCs w:val="40"/>
        </w:rPr>
        <w:t xml:space="preserve">　</w:t>
      </w:r>
      <w:r>
        <w:rPr>
          <w:rFonts w:ascii="メイリオ" w:eastAsia="メイリオ" w:hAnsi="メイリオ" w:hint="eastAsia"/>
          <w:b/>
          <w:bCs/>
          <w:sz w:val="32"/>
          <w:szCs w:val="40"/>
        </w:rPr>
        <w:t xml:space="preserve">　　　　</w:t>
      </w:r>
      <w:r w:rsidRPr="00374EED">
        <w:rPr>
          <w:rFonts w:ascii="メイリオ" w:eastAsia="メイリオ" w:hAnsi="メイリオ"/>
          <w:b/>
          <w:bCs/>
          <w:sz w:val="32"/>
          <w:szCs w:val="40"/>
        </w:rPr>
        <w:t>白川、港、小野</w:t>
      </w:r>
    </w:p>
    <w:p w14:paraId="58F848DE" w14:textId="77777777" w:rsidR="00374EED" w:rsidRPr="00374EED" w:rsidRDefault="00374EED">
      <w:pPr>
        <w:rPr>
          <w:rFonts w:hint="eastAsia"/>
        </w:rPr>
      </w:pPr>
    </w:p>
    <w:sectPr w:rsidR="00374EED" w:rsidRPr="00374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C5"/>
    <w:rsid w:val="00142D38"/>
    <w:rsid w:val="00374EED"/>
    <w:rsid w:val="00996156"/>
    <w:rsid w:val="00B57E94"/>
    <w:rsid w:val="00C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0689C"/>
  <w15:chartTrackingRefBased/>
  <w15:docId w15:val="{E90D6813-E8B0-4639-AF48-C084712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F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F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F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F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F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F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F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F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F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F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F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F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F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F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F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FC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60FC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0FC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6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60FC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miko_shirakawa@pref.aomor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2026-06-26T02:52:00Z</dcterms:created>
  <dcterms:modified xsi:type="dcterms:W3CDTF">2026-06-26T03:23:00Z</dcterms:modified>
</cp:coreProperties>
</file>