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E24" w14:textId="232BABD3" w:rsidR="00FD0137" w:rsidRPr="001B6843" w:rsidRDefault="00FD0137" w:rsidP="00FD0137">
      <w:pPr>
        <w:textAlignment w:val="baseline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1B6843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（</w:t>
      </w:r>
      <w:r w:rsidR="006E3A1F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別紙</w:t>
      </w:r>
      <w:r w:rsidRPr="001B6843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様式</w:t>
      </w:r>
      <w:r w:rsidR="00A62357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１</w:t>
      </w:r>
      <w:r w:rsidRPr="001B6843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）</w:t>
      </w:r>
    </w:p>
    <w:p w14:paraId="787FEA80" w14:textId="0CBC6743" w:rsidR="00FD0137" w:rsidRPr="001B6843" w:rsidRDefault="0064671B" w:rsidP="00FD0137">
      <w:pPr>
        <w:jc w:val="center"/>
        <w:textAlignment w:val="baseline"/>
        <w:rPr>
          <w:rFonts w:ascii="游明朝" w:eastAsia="游明朝" w:hAnsi="游明朝" w:cs="ＭＳ ゴシック"/>
          <w:color w:val="000000" w:themeColor="text1"/>
          <w:kern w:val="0"/>
          <w:sz w:val="28"/>
        </w:rPr>
      </w:pPr>
      <w:r>
        <w:rPr>
          <w:rFonts w:ascii="游明朝" w:eastAsia="游明朝" w:hAnsi="游明朝" w:cs="ＭＳ ゴシック" w:hint="eastAsia"/>
          <w:color w:val="000000" w:themeColor="text1"/>
          <w:kern w:val="0"/>
          <w:sz w:val="28"/>
        </w:rPr>
        <w:t xml:space="preserve">　　　　　　</w:t>
      </w:r>
      <w:r w:rsidR="00F41885">
        <w:rPr>
          <w:rFonts w:ascii="游明朝" w:eastAsia="游明朝" w:hAnsi="游明朝" w:cs="ＭＳ ゴシック" w:hint="eastAsia"/>
          <w:color w:val="000000" w:themeColor="text1"/>
          <w:kern w:val="0"/>
          <w:sz w:val="28"/>
        </w:rPr>
        <w:t>海外研修企画書「農業未来図」</w:t>
      </w:r>
      <w:r>
        <w:rPr>
          <w:rFonts w:ascii="游明朝" w:eastAsia="游明朝" w:hAnsi="游明朝" w:cs="ＭＳ ゴシック" w:hint="eastAsia"/>
          <w:color w:val="000000" w:themeColor="text1"/>
          <w:kern w:val="0"/>
          <w:sz w:val="28"/>
        </w:rPr>
        <w:t xml:space="preserve">　</w:t>
      </w:r>
      <w:r w:rsidRPr="0064671B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</w:rPr>
        <w:t>※記載例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7948"/>
      </w:tblGrid>
      <w:tr w:rsidR="007C5003" w:rsidRPr="001B6843" w14:paraId="3F48EFE0" w14:textId="77777777" w:rsidTr="00FF465E">
        <w:trPr>
          <w:trHeight w:val="700"/>
        </w:trPr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541F05" w14:textId="77777777" w:rsidR="00FF465E" w:rsidRPr="001B6843" w:rsidRDefault="00F4188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テーマ名称</w:t>
            </w:r>
          </w:p>
        </w:tc>
        <w:tc>
          <w:tcPr>
            <w:tcW w:w="7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36D9A8" w14:textId="77777777" w:rsidR="00FF465E" w:rsidRPr="001B6843" w:rsidRDefault="0064671B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</w:p>
        </w:tc>
      </w:tr>
      <w:tr w:rsidR="00F41885" w:rsidRPr="001B6843" w14:paraId="58672847" w14:textId="77777777" w:rsidTr="00492B0F">
        <w:trPr>
          <w:trHeight w:val="700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274927" w14:textId="77777777" w:rsidR="00F41885" w:rsidRDefault="00F41885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所属校名</w:t>
            </w:r>
          </w:p>
          <w:p w14:paraId="3A2E42C5" w14:textId="77777777" w:rsidR="00F41885" w:rsidRPr="001B6843" w:rsidRDefault="00F41885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（チーム名）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C46519" w14:textId="77777777" w:rsidR="00F41885" w:rsidRPr="001B6843" w:rsidRDefault="00F41885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F41885" w:rsidRPr="001B6843" w14:paraId="181B9ECB" w14:textId="77777777" w:rsidTr="00764EF0">
        <w:trPr>
          <w:trHeight w:val="2827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810E7A" w14:textId="77777777" w:rsidR="00F41885" w:rsidRDefault="00F4188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メンバー</w:t>
            </w:r>
          </w:p>
          <w:p w14:paraId="5A151A43" w14:textId="77777777" w:rsidR="00F41885" w:rsidRPr="00F41885" w:rsidRDefault="00F4188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 w:val="22"/>
              </w:rPr>
            </w:pPr>
            <w:r w:rsidRPr="00F41885"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（代表者：</w:t>
            </w:r>
            <w:r w:rsidR="006E3A1F"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◎</w:t>
            </w:r>
            <w:r w:rsidRPr="00F41885"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）</w:t>
            </w:r>
          </w:p>
          <w:p w14:paraId="769D622A" w14:textId="77777777" w:rsidR="00F41885" w:rsidRPr="00764EF0" w:rsidRDefault="00F4188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＜年齢及び学年＞</w:t>
            </w:r>
          </w:p>
          <w:p w14:paraId="0ECBDFB2" w14:textId="77777777" w:rsidR="00F41885" w:rsidRPr="001B6843" w:rsidRDefault="00764EF0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764EF0">
              <w:rPr>
                <w:rFonts w:ascii="游明朝" w:eastAsia="游明朝" w:hAnsi="游明朝" w:hint="eastAsia"/>
                <w:color w:val="000000" w:themeColor="text1"/>
                <w:sz w:val="14"/>
                <w:szCs w:val="16"/>
              </w:rPr>
              <w:t>＜住</w:t>
            </w:r>
            <w:r w:rsidR="00F41885" w:rsidRPr="00764EF0">
              <w:rPr>
                <w:rFonts w:ascii="游明朝" w:eastAsia="游明朝" w:hAnsi="游明朝" w:hint="eastAsia"/>
                <w:color w:val="000000" w:themeColor="text1"/>
                <w:sz w:val="14"/>
                <w:szCs w:val="16"/>
              </w:rPr>
              <w:t>所</w:t>
            </w:r>
            <w:r w:rsidRPr="00764EF0">
              <w:rPr>
                <w:rFonts w:ascii="游明朝" w:eastAsia="游明朝" w:hAnsi="游明朝" w:hint="eastAsia"/>
                <w:color w:val="000000" w:themeColor="text1"/>
                <w:sz w:val="14"/>
                <w:szCs w:val="16"/>
              </w:rPr>
              <w:t>(市町村)＞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E515BA6" w14:textId="77777777" w:rsidR="00F41885" w:rsidRPr="00331F53" w:rsidRDefault="006E3A1F" w:rsidP="003124CA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◎</w:t>
            </w:r>
            <w:r w:rsidR="0064671B"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青森太郎（18）＜○○農高○○学科３年　青森市＞</w:t>
            </w:r>
          </w:p>
          <w:p w14:paraId="5235BAAF" w14:textId="77777777" w:rsidR="00F41885" w:rsidRPr="00331F53" w:rsidRDefault="0064671B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弘前花子・・</w:t>
            </w:r>
            <w:r w:rsidR="004912D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（同様に記載）</w:t>
            </w: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・・</w:t>
            </w:r>
          </w:p>
          <w:p w14:paraId="72479B12" w14:textId="77777777" w:rsidR="004912D6" w:rsidRPr="00331F53" w:rsidRDefault="004912D6" w:rsidP="004912D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八戸三四朗・・・・・・　　　　　　　　　　　　　　　　</w:t>
            </w: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３人</w:t>
            </w:r>
          </w:p>
          <w:p w14:paraId="4014F707" w14:textId="77777777" w:rsidR="004912D6" w:rsidRDefault="004912D6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14:paraId="7F559A2F" w14:textId="77777777" w:rsidR="004912D6" w:rsidRDefault="004912D6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（引率）　</w:t>
            </w:r>
          </w:p>
          <w:p w14:paraId="12090AB1" w14:textId="3225A080" w:rsidR="004912D6" w:rsidRDefault="004912D6" w:rsidP="004912D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</w:t>
            </w:r>
            <w:r w:rsidR="004A2FD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陸奥五郎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＜○○農高　農場長＞</w:t>
            </w:r>
          </w:p>
          <w:p w14:paraId="7FEBE776" w14:textId="77777777" w:rsidR="00F41885" w:rsidRPr="001B6843" w:rsidRDefault="00F41885" w:rsidP="004912D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firstLineChars="2800" w:firstLine="6720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7C5003" w:rsidRPr="001B6843" w14:paraId="6842EC94" w14:textId="77777777" w:rsidTr="004F3B2E">
        <w:trPr>
          <w:trHeight w:val="7787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A78E36" w14:textId="77777777" w:rsidR="00F41885" w:rsidRDefault="00F41885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企画提案</w:t>
            </w:r>
          </w:p>
          <w:p w14:paraId="15079DDD" w14:textId="77777777" w:rsidR="00FF465E" w:rsidRPr="001B6843" w:rsidRDefault="00FF465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1B6843">
              <w:rPr>
                <w:rFonts w:ascii="游明朝" w:eastAsia="游明朝" w:hAnsi="游明朝" w:hint="eastAsia"/>
                <w:color w:val="000000" w:themeColor="text1"/>
              </w:rPr>
              <w:t>要旨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03FDEA8" w14:textId="77777777" w:rsidR="004F3B2E" w:rsidRPr="00331F53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＜記載方法の参考として＞</w:t>
            </w:r>
          </w:p>
          <w:p w14:paraId="0D4DB5CA" w14:textId="77777777" w:rsidR="0064671B" w:rsidRPr="00331F53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１</w:t>
            </w:r>
            <w:r w:rsidR="0064671B"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（現状）・・・・・・という状況がある。</w:t>
            </w:r>
          </w:p>
          <w:p w14:paraId="7943C94A" w14:textId="77777777" w:rsidR="0064671B" w:rsidRPr="00331F53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グラフ、写真、図など</w:t>
            </w:r>
            <w:r w:rsid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を</w:t>
            </w: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活用し、わかりやすく。</w:t>
            </w:r>
          </w:p>
          <w:p w14:paraId="388E23F4" w14:textId="77777777" w:rsidR="004F3B2E" w:rsidRPr="00331F53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以下同じ。</w:t>
            </w:r>
          </w:p>
          <w:p w14:paraId="40061C16" w14:textId="77777777" w:rsidR="0064671B" w:rsidRPr="00331F53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２</w:t>
            </w:r>
            <w:r w:rsidR="0064671B"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（課題）・・・・・・が課題であり、・・・が求められている。</w:t>
            </w:r>
          </w:p>
          <w:p w14:paraId="457046AB" w14:textId="77777777" w:rsidR="0064671B" w:rsidRPr="00331F53" w:rsidRDefault="0064671B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14:paraId="7F53DD51" w14:textId="77777777" w:rsidR="0064671B" w:rsidRPr="00331F53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３</w:t>
            </w:r>
            <w:r w:rsidR="0064671B"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（提案全体の方向性、目的）</w:t>
            </w:r>
          </w:p>
          <w:p w14:paraId="4F5E6C67" w14:textId="77777777" w:rsidR="0064671B" w:rsidRPr="00331F53" w:rsidRDefault="0064671B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・・・・の課題を解決するためには、・・していくことが効果的。</w:t>
            </w:r>
          </w:p>
          <w:p w14:paraId="74718E8C" w14:textId="77777777" w:rsidR="0064671B" w:rsidRPr="00331F53" w:rsidRDefault="0064671B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14:paraId="4376769D" w14:textId="77777777" w:rsidR="0064671B" w:rsidRPr="00331F53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４</w:t>
            </w:r>
            <w:r w:rsidR="0064671B"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（海外研修の必要性・視察先と調査研究のポイント）</w:t>
            </w:r>
          </w:p>
          <w:p w14:paraId="32B1324A" w14:textId="77777777" w:rsidR="00331F53" w:rsidRDefault="0064671B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・・・については、○○</w:t>
            </w:r>
            <w:r w:rsid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国</w:t>
            </w: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の○○</w:t>
            </w:r>
            <w:r w:rsid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農場、○○市場等</w:t>
            </w: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の現状を調査</w:t>
            </w:r>
          </w:p>
          <w:p w14:paraId="52E2FEC6" w14:textId="77777777" w:rsidR="0064671B" w:rsidRPr="00331F53" w:rsidRDefault="0064671B" w:rsidP="00331F53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100" w:left="240" w:firstLineChars="100" w:firstLine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することが必要。</w:t>
            </w:r>
          </w:p>
          <w:p w14:paraId="6954CD1D" w14:textId="77777777" w:rsidR="0064671B" w:rsidRPr="00331F53" w:rsidRDefault="0064671B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14:paraId="754DD3E8" w14:textId="77777777" w:rsidR="0064671B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５</w:t>
            </w:r>
            <w:r w:rsidR="0064671B"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（海外研修の行程等）</w:t>
            </w:r>
          </w:p>
          <w:p w14:paraId="45C76D95" w14:textId="77777777" w:rsidR="00331F53" w:rsidRPr="00331F53" w:rsidRDefault="00331F53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３泊4日のスケジュール案（時系列、箇条書き）</w:t>
            </w:r>
          </w:p>
          <w:p w14:paraId="0EC3C22D" w14:textId="77777777" w:rsidR="0064671B" w:rsidRPr="00331F53" w:rsidRDefault="0064671B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14:paraId="06FCF20C" w14:textId="77777777" w:rsidR="004F3B2E" w:rsidRPr="00331F53" w:rsidRDefault="004F3B2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６</w:t>
            </w:r>
            <w:r w:rsidR="0064671B"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</w:t>
            </w:r>
            <w:r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研修に係る経費等</w:t>
            </w:r>
            <w:r w:rsidR="0064671B" w:rsidRPr="00331F5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）</w:t>
            </w:r>
          </w:p>
          <w:p w14:paraId="30DE6497" w14:textId="77777777" w:rsidR="004F3B2E" w:rsidRDefault="00331F53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・交通費　○○円、　宿泊・食事代　○○円</w:t>
            </w:r>
          </w:p>
          <w:p w14:paraId="5EC5D177" w14:textId="77777777" w:rsidR="00331F53" w:rsidRPr="00331F53" w:rsidRDefault="00331F53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・その他（</w:t>
            </w:r>
            <w:r w:rsidR="006E3A1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）○○円</w:t>
            </w:r>
            <w:r w:rsidR="006E3A1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</w:t>
            </w:r>
            <w:r w:rsidRPr="006E3A1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u w:val="single"/>
              </w:rPr>
              <w:t>計○○円＜</w:t>
            </w:r>
            <w:r w:rsidR="004912D6" w:rsidRPr="006E3A1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u w:val="single"/>
              </w:rPr>
              <w:t>１人当たり○○円</w:t>
            </w:r>
            <w:r w:rsidRPr="006E3A1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u w:val="single"/>
              </w:rPr>
              <w:t>＞</w:t>
            </w:r>
          </w:p>
          <w:p w14:paraId="69B88E95" w14:textId="32D2212D" w:rsidR="004F3B2E" w:rsidRPr="004F3B2E" w:rsidRDefault="004F3B2E" w:rsidP="004F3B2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100" w:left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</w:tbl>
    <w:p w14:paraId="6A7ACCAB" w14:textId="77777777" w:rsidR="00F41885" w:rsidRDefault="00FD0137" w:rsidP="00243C0F">
      <w:pPr>
        <w:textAlignment w:val="baseline"/>
        <w:rPr>
          <w:rFonts w:ascii="游明朝" w:eastAsia="游明朝" w:hAnsi="游明朝" w:cs="ＭＳ 明朝"/>
          <w:color w:val="000000" w:themeColor="text1"/>
          <w:kern w:val="0"/>
          <w:sz w:val="22"/>
        </w:rPr>
      </w:pPr>
      <w:r w:rsidRPr="001B6843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 xml:space="preserve">　（注）Ａ４版縦置き・横書き（箇条書き）で、１～２枚程度</w:t>
      </w:r>
      <w:r w:rsidR="00F41885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。</w:t>
      </w:r>
    </w:p>
    <w:p w14:paraId="040AB356" w14:textId="77777777" w:rsidR="004922AD" w:rsidRDefault="00F41885" w:rsidP="00F41885">
      <w:pPr>
        <w:ind w:firstLineChars="400" w:firstLine="880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2"/>
        </w:rPr>
      </w:pPr>
      <w:r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海外研修行程表及び旅行会社等による見積書を添付。</w:t>
      </w:r>
    </w:p>
    <w:p w14:paraId="298E9D58" w14:textId="77777777" w:rsidR="004F3B2E" w:rsidRPr="001B6843" w:rsidRDefault="004F3B2E" w:rsidP="00F41885">
      <w:pPr>
        <w:ind w:firstLineChars="400" w:firstLine="880"/>
        <w:textAlignment w:val="baseline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※見積書の添付ができない場合は、それに準ずる書類を添付。</w:t>
      </w:r>
    </w:p>
    <w:sectPr w:rsidR="004F3B2E" w:rsidRPr="001B6843" w:rsidSect="001B6843">
      <w:type w:val="continuous"/>
      <w:pgSz w:w="11906" w:h="16838" w:code="9"/>
      <w:pgMar w:top="1134" w:right="1134" w:bottom="1418" w:left="1134" w:header="851" w:footer="992" w:gutter="0"/>
      <w:cols w:space="425"/>
      <w:docGrid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C9D2" w14:textId="77777777" w:rsidR="00C055B3" w:rsidRDefault="00C055B3" w:rsidP="00C055B3">
      <w:r>
        <w:separator/>
      </w:r>
    </w:p>
  </w:endnote>
  <w:endnote w:type="continuationSeparator" w:id="0">
    <w:p w14:paraId="220084E3" w14:textId="77777777" w:rsidR="00C055B3" w:rsidRDefault="00C055B3" w:rsidP="00C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E29" w14:textId="77777777" w:rsidR="00C055B3" w:rsidRDefault="00C055B3" w:rsidP="00C055B3">
      <w:r>
        <w:separator/>
      </w:r>
    </w:p>
  </w:footnote>
  <w:footnote w:type="continuationSeparator" w:id="0">
    <w:p w14:paraId="1F587F2F" w14:textId="77777777" w:rsidR="00C055B3" w:rsidRDefault="00C055B3" w:rsidP="00C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D"/>
    <w:rsid w:val="0001218D"/>
    <w:rsid w:val="00036BA0"/>
    <w:rsid w:val="0005205C"/>
    <w:rsid w:val="00072E7B"/>
    <w:rsid w:val="000F578F"/>
    <w:rsid w:val="000F7E06"/>
    <w:rsid w:val="001369D4"/>
    <w:rsid w:val="00163B5F"/>
    <w:rsid w:val="00172FDE"/>
    <w:rsid w:val="00177508"/>
    <w:rsid w:val="001973C3"/>
    <w:rsid w:val="001B6843"/>
    <w:rsid w:val="00217533"/>
    <w:rsid w:val="00220175"/>
    <w:rsid w:val="00224BC6"/>
    <w:rsid w:val="00232606"/>
    <w:rsid w:val="00243C0F"/>
    <w:rsid w:val="00245AE1"/>
    <w:rsid w:val="00247BD1"/>
    <w:rsid w:val="00274A95"/>
    <w:rsid w:val="002764CC"/>
    <w:rsid w:val="00280CCF"/>
    <w:rsid w:val="002954A6"/>
    <w:rsid w:val="00297DA4"/>
    <w:rsid w:val="002A3FD2"/>
    <w:rsid w:val="002B1709"/>
    <w:rsid w:val="002C43BD"/>
    <w:rsid w:val="003124CA"/>
    <w:rsid w:val="003218BB"/>
    <w:rsid w:val="00331F53"/>
    <w:rsid w:val="003336BC"/>
    <w:rsid w:val="003459B8"/>
    <w:rsid w:val="00345E48"/>
    <w:rsid w:val="00375EC4"/>
    <w:rsid w:val="003A4FB9"/>
    <w:rsid w:val="003A5C08"/>
    <w:rsid w:val="003B5130"/>
    <w:rsid w:val="003D41FF"/>
    <w:rsid w:val="003E46AE"/>
    <w:rsid w:val="003F2B95"/>
    <w:rsid w:val="00425D8F"/>
    <w:rsid w:val="004374F0"/>
    <w:rsid w:val="0044234D"/>
    <w:rsid w:val="00446C99"/>
    <w:rsid w:val="004912D6"/>
    <w:rsid w:val="004922AD"/>
    <w:rsid w:val="00496799"/>
    <w:rsid w:val="004A2FD2"/>
    <w:rsid w:val="004B00E7"/>
    <w:rsid w:val="004D3AEB"/>
    <w:rsid w:val="004F3B2E"/>
    <w:rsid w:val="00501F56"/>
    <w:rsid w:val="005464D1"/>
    <w:rsid w:val="005634E2"/>
    <w:rsid w:val="0057728F"/>
    <w:rsid w:val="005B004F"/>
    <w:rsid w:val="005B56F0"/>
    <w:rsid w:val="005C6671"/>
    <w:rsid w:val="005C7ACA"/>
    <w:rsid w:val="005E4C78"/>
    <w:rsid w:val="005E7458"/>
    <w:rsid w:val="0060102F"/>
    <w:rsid w:val="006269D7"/>
    <w:rsid w:val="006310C5"/>
    <w:rsid w:val="006359CD"/>
    <w:rsid w:val="0064504B"/>
    <w:rsid w:val="0064671B"/>
    <w:rsid w:val="00646C4E"/>
    <w:rsid w:val="00653910"/>
    <w:rsid w:val="006601E8"/>
    <w:rsid w:val="006644A4"/>
    <w:rsid w:val="00665472"/>
    <w:rsid w:val="006A28C6"/>
    <w:rsid w:val="006D35CA"/>
    <w:rsid w:val="006E3A1F"/>
    <w:rsid w:val="006F00A5"/>
    <w:rsid w:val="006F2BE9"/>
    <w:rsid w:val="00703776"/>
    <w:rsid w:val="007457D4"/>
    <w:rsid w:val="00755A88"/>
    <w:rsid w:val="007600B7"/>
    <w:rsid w:val="00764EF0"/>
    <w:rsid w:val="007A4F81"/>
    <w:rsid w:val="007C5003"/>
    <w:rsid w:val="007C5D44"/>
    <w:rsid w:val="007E033B"/>
    <w:rsid w:val="007E2317"/>
    <w:rsid w:val="0080087E"/>
    <w:rsid w:val="00804761"/>
    <w:rsid w:val="008173D9"/>
    <w:rsid w:val="0082210C"/>
    <w:rsid w:val="00851914"/>
    <w:rsid w:val="00891189"/>
    <w:rsid w:val="008C68AC"/>
    <w:rsid w:val="009510BB"/>
    <w:rsid w:val="00953855"/>
    <w:rsid w:val="00955E40"/>
    <w:rsid w:val="00996706"/>
    <w:rsid w:val="009A5FDA"/>
    <w:rsid w:val="009B5147"/>
    <w:rsid w:val="009B60A8"/>
    <w:rsid w:val="009D1C9D"/>
    <w:rsid w:val="009D53A9"/>
    <w:rsid w:val="009E1ACB"/>
    <w:rsid w:val="00A03891"/>
    <w:rsid w:val="00A14CD7"/>
    <w:rsid w:val="00A16F4C"/>
    <w:rsid w:val="00A62357"/>
    <w:rsid w:val="00A637ED"/>
    <w:rsid w:val="00A64F54"/>
    <w:rsid w:val="00A73DF3"/>
    <w:rsid w:val="00AD3B7C"/>
    <w:rsid w:val="00AE4846"/>
    <w:rsid w:val="00AF472D"/>
    <w:rsid w:val="00B3078E"/>
    <w:rsid w:val="00B67EEF"/>
    <w:rsid w:val="00B724F7"/>
    <w:rsid w:val="00BB0E4F"/>
    <w:rsid w:val="00BB3F9F"/>
    <w:rsid w:val="00BF1308"/>
    <w:rsid w:val="00BF671F"/>
    <w:rsid w:val="00C01752"/>
    <w:rsid w:val="00C0481B"/>
    <w:rsid w:val="00C055B3"/>
    <w:rsid w:val="00C0714B"/>
    <w:rsid w:val="00C23EED"/>
    <w:rsid w:val="00C465FC"/>
    <w:rsid w:val="00C75CF1"/>
    <w:rsid w:val="00C93C07"/>
    <w:rsid w:val="00CC2760"/>
    <w:rsid w:val="00CE33D2"/>
    <w:rsid w:val="00D13280"/>
    <w:rsid w:val="00D21382"/>
    <w:rsid w:val="00D3003F"/>
    <w:rsid w:val="00D305C8"/>
    <w:rsid w:val="00D34446"/>
    <w:rsid w:val="00D36DEA"/>
    <w:rsid w:val="00D458EF"/>
    <w:rsid w:val="00D47584"/>
    <w:rsid w:val="00DA19D1"/>
    <w:rsid w:val="00DB15FD"/>
    <w:rsid w:val="00DB18D6"/>
    <w:rsid w:val="00DB42CA"/>
    <w:rsid w:val="00DC63E2"/>
    <w:rsid w:val="00DD349B"/>
    <w:rsid w:val="00E102EA"/>
    <w:rsid w:val="00E33A20"/>
    <w:rsid w:val="00E559E1"/>
    <w:rsid w:val="00E623D3"/>
    <w:rsid w:val="00E77780"/>
    <w:rsid w:val="00E94463"/>
    <w:rsid w:val="00E97564"/>
    <w:rsid w:val="00EA3EE3"/>
    <w:rsid w:val="00ED33BF"/>
    <w:rsid w:val="00F260B9"/>
    <w:rsid w:val="00F27F8E"/>
    <w:rsid w:val="00F41885"/>
    <w:rsid w:val="00F54E42"/>
    <w:rsid w:val="00F55D22"/>
    <w:rsid w:val="00FA151D"/>
    <w:rsid w:val="00FA7F26"/>
    <w:rsid w:val="00FC3B9C"/>
    <w:rsid w:val="00FD0137"/>
    <w:rsid w:val="00FD569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68CF05B"/>
  <w15:chartTrackingRefBased/>
  <w15:docId w15:val="{C8EC7A60-AD03-4E15-B23D-2CA0B3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C6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B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2023-10-10T03:00:00Z</cp:lastPrinted>
  <dcterms:created xsi:type="dcterms:W3CDTF">2023-09-13T01:43:00Z</dcterms:created>
  <dcterms:modified xsi:type="dcterms:W3CDTF">2023-10-10T03:00:00Z</dcterms:modified>
</cp:coreProperties>
</file>